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14B2" w14:textId="62C7A9FB" w:rsidR="00445A11" w:rsidRDefault="007A5F8B">
      <w:pPr>
        <w:rPr>
          <w:rFonts w:ascii="Arial" w:hAnsi="Arial" w:cs="Arial"/>
        </w:rPr>
      </w:pPr>
      <w:bookmarkStart w:id="0" w:name="_Hlk120876684"/>
      <w:r w:rsidRPr="00442C4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999151" wp14:editId="3543953B">
                <wp:simplePos x="0" y="0"/>
                <wp:positionH relativeFrom="column">
                  <wp:posOffset>4638675</wp:posOffset>
                </wp:positionH>
                <wp:positionV relativeFrom="page">
                  <wp:posOffset>354965</wp:posOffset>
                </wp:positionV>
                <wp:extent cx="1200151" cy="156400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1" cy="1564005"/>
                          <a:chOff x="-28575" y="0"/>
                          <a:chExt cx="1200204" cy="1564013"/>
                        </a:xfrm>
                      </wpg:grpSpPr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8" y="0"/>
                            <a:ext cx="1068705" cy="11379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-28575" y="1109966"/>
                            <a:ext cx="1200204" cy="454047"/>
                            <a:chOff x="-28575" y="0"/>
                            <a:chExt cx="1200204" cy="454047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141" y="163852"/>
                              <a:ext cx="1003300" cy="290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125E0C" w14:textId="77777777" w:rsidR="007A5F8B" w:rsidRPr="0032625A" w:rsidRDefault="007A5F8B" w:rsidP="007A5F8B">
                                <w:pPr>
                                  <w:spacing w:after="0" w:line="240" w:lineRule="auto"/>
                                  <w:ind w:left="17" w:right="11"/>
                                  <w:contextualSpacing/>
                                  <w:jc w:val="center"/>
                                  <w:rPr>
                                    <w:rFonts w:ascii="Gotham" w:hAnsi="Gotham"/>
                                    <w:b/>
                                    <w:bCs/>
                                    <w:sz w:val="30"/>
                                  </w:rPr>
                                </w:pPr>
                                <w:r w:rsidRPr="0032625A">
                                  <w:rPr>
                                    <w:rFonts w:ascii="Gotham" w:hAnsi="Gotham"/>
                                    <w:b/>
                                    <w:bCs/>
                                    <w:color w:val="1C335B"/>
                                    <w:w w:val="105"/>
                                    <w:sz w:val="30"/>
                                  </w:rPr>
                                  <w:t>COLLEGE</w:t>
                                </w:r>
                              </w:p>
                              <w:p w14:paraId="1EAEAEE7" w14:textId="77777777" w:rsidR="007A5F8B" w:rsidRDefault="007A5F8B" w:rsidP="007A5F8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3"/>
                          <wps:cNvSpPr txBox="1">
                            <a:spLocks/>
                          </wps:cNvSpPr>
                          <wps:spPr bwMode="auto">
                            <a:xfrm>
                              <a:off x="-28575" y="0"/>
                              <a:ext cx="1200204" cy="258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78A4C4" w14:textId="77777777" w:rsidR="007A5F8B" w:rsidRPr="0032625A" w:rsidRDefault="007A5F8B" w:rsidP="007A5F8B">
                                <w:pPr>
                                  <w:spacing w:after="0" w:line="240" w:lineRule="auto"/>
                                  <w:ind w:left="17" w:right="17"/>
                                  <w:jc w:val="center"/>
                                  <w:rPr>
                                    <w:rFonts w:ascii="Gotham Black" w:hAnsi="Gotham Black"/>
                                    <w:b/>
                                    <w:bCs/>
                                    <w:sz w:val="35"/>
                                  </w:rPr>
                                </w:pPr>
                                <w:r w:rsidRPr="00AF505F">
                                  <w:rPr>
                                    <w:rFonts w:ascii="Gotham Black" w:hAnsi="Gotham Black"/>
                                    <w:b/>
                                    <w:bCs/>
                                    <w:color w:val="1C335B"/>
                                    <w:w w:val="110"/>
                                    <w:sz w:val="29"/>
                                    <w:szCs w:val="16"/>
                                  </w:rPr>
                                  <w:t>MAZENOD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999151" id="Group 6" o:spid="_x0000_s1026" style="position:absolute;margin-left:365.25pt;margin-top:27.95pt;width:94.5pt;height:123.15pt;z-index:251659264;mso-position-vertical-relative:page;mso-width-relative:margin" coordorigin="-285" coordsize="12002,15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z0jcAwAAgQoAAA4AAABkcnMvZTJvRG9jLnhtbLRWbW/bNhD+PqD/&#10;geD3xJIs+UWIU3RNGxRot2DtfgAtURJXieRIOnL663tHKrLspFgdrAEiH0Xe8bnnniN19XrfteSe&#10;GyuU3ND4MqKEy0KVQtYb+veX9xcrSqxjsmStknxDH7ilr69f/XbV65wnqlFtyQ2BINLmvd7Qxjmd&#10;z2a2aHjH7KXSXMJkpUzHHAxNPSsN6yF6186SKFrMemVKbVTBrYW3N2GSXvv4VcUL92dVWe5Iu6GA&#10;zfmn8c8tPmfXVyyvDdONKAYY7AUoOiYkbDqGumGOkZ0RT0J1ojDKqspdFqqbqaoSBfc5QDZxdJLN&#10;rVE77XOp877WI01A7QlPLw5b/HF/a/RnfWeAiV7XwIUfYS77ynT4CyjJ3lP2MFLG944U8DKGIsRZ&#10;TEkBc3G2SKMoC6QWDTCPfhfJKltmlByci+bdxD2J0ol7PEf32ePusyNMWhQ5/A9EgPWEiP8WDHi5&#10;neF0CNL9VIyOma87fQE108yJrWiFe/D6g+ogKHl/J4o7EwbA6Z0hogRCKJGsA9mLjtU8vvxH8xrT&#10;QxdcFXwY5vRRFV8tkeptw2TN31gN0sUASMbxcj882nDbCv1etC0WC+0hNZD5iUyeYSdI8EYVu45L&#10;F3rK8BayVNI2QltKTM67LYd0zIcSKw397CAnbYR0odbWGe6KBvevAMdfgD0UcZzwoA84MSMLontG&#10;ZskiTeDQOKhllFq0WC1BXUFq8Xy5Tnz/jloBHo11t1x1BA3ACzigQCxn9x/tgOhxyUBrAOHRAaZJ&#10;CwTzUErYN5TSNyXxIkdtntFAk0aI42i9XiwCe2OC0EtjM6RZGqXLsOD8Vjp4j+wcd1Kv4by1j0qB&#10;0ROtnHWkfG6Y5kA1hj1wlsTLR9a+YJK/qz1JMKVhGR47xO3hNSodC2X1SR8Yo/qGsxLwhV6YuIY4&#10;WEGy7T+pEjTJdk75QCdnV7aKU5AunlGL+SrzIFg+Eh9F83kE1wMeYsk6ite+vCN1ZwqL5VJhO0Ki&#10;LG8l6Td0nSWZxzWZ6YSDq68V3YauIvwLxcZs38nSOzsm2mADllaCZjH9oFm03H67H+jcqvIBiDAK&#10;dA+ZwJUMRqPMN0p6uN421P67Y3jstR8kkLmO0xTvQz9IsyW0EjHTme10hskCQm2ooySYb52/QzFB&#10;qd4A6ZXw/YWgApIBK2gslOmXiw0ukdCgo9T8TTLRy7NSA/o8qaBalOMZmpq081C6UU/TRk6yVZr+&#10;n3oKpA8C+7EuhgvoZfIYpTHKAowgCTB+JAeygzuhbkB4oZt/QhqHU8nXwX/ngHX0ITUd+1WHL8fr&#10;7wAAAP//AwBQSwMECgAAAAAAAAAhACKh4qKJXwEAiV8BABUAAABkcnMvbWVkaWEvaW1hZ2UxLmpw&#10;ZWf/2P/gABBKRklGAAEBAQBgAGAAAP/bAEMAAwICAwICAwMDAwQDAwQFCAUFBAQFCgcHBggMCgwM&#10;CwoLCw0OEhANDhEOCwsQFhARExQVFRUMDxcYFhQYEhQVFP/bAEMBAwQEBQQFCQUFCRQNCw0UFBQU&#10;FBQUFBQUFBQUFBQUFBQUFBQUFBQUFBQUFBQUFBQUFBQUFBQUFBQUFBQUFBQUFP/AABEIAqAC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uS+LesXnh/wCFPjPVNPna2v7HRb25t51AJjkSB2VhnjIIB59K&#10;62uH+On/ACRL4hf9i9qH/pNJVw1khPY/Ij/huL45/wDRQ9Q/78Qf/G6P+G4vjn/0UPUP+/EH/wAb&#10;rwuivtvYUv5F9yPnfa1P5n957p/w3F8c/wDooeof9+IP/jdH/DcXxz/6KHqH/fiD/wCN14XRR7Cl&#10;/IvuQe1qfzP7z3T/AIbi+Of/AEUPUP8AvxB/8bo/4bi+Of8A0UPUP+/EH/xuvC6KPYUv5F9yD2tT&#10;+Z/ee6f8NxfHP/ooeof9+IP/AI3R/wANxfHP/ooeof8AfiD/AON14XRR7Cl/IvuQe1qfzP7z3T/h&#10;uL45/wDRQ9Q/78Qf/G6P+G4vjn/0UPUP+/EH/wAbrwuij2FL+Rfcg9rU/mf3nun/AA3F8c/+ih6h&#10;/wB+IP8A43R/w3F8c/8Aooeof9+IP/jdeF0UewpfyL7kHtan8z+890/4bi+Of/RQ9Q/78Qf/ABuj&#10;/huL45/9FD1D/vxB/wDG68Loo9hS/kX3IPa1P5n957p/w3F8c/8Aooeof9+IP/jdH/DcXxz/AOih&#10;6h/34g/+N14XRR7Cl/IvuQe1qfzP7z3T/huL45/9FD1D/vxB/wDG6P8AhuL45/8ARQ9Q/wC/EH/x&#10;uvC6KPYUv5F9yD2tT+Z/ee6f8NxfHP8A6KHqH/fiD/43R/w3F8c/+ih6h/34g/8AjdeF0UewpfyL&#10;7kHtan8z+890/wCG4vjn/wBFD1D/AL8Qf/G6P+G4vjn/ANFD1D/vxB/8brwuij2FL+Rfcg9rU/mf&#10;3nun/DcXxz/6KHqH/fiD/wCN0f8ADcXxz/6KHqH/AH4g/wDjdeF0UewpfyL7kHtan8z+890/4bi+&#10;Of8A0UPUP+/EH/xuj/huL45/9FD1D/vxB/8AG68Loo9hS/kX3IPa1P5n957p/wANxfHP/ooeof8A&#10;fiD/AON0f8NxfHP/AKKHqH/fiD/43XhdFHsKX8i+5B7Wp/M/vPdP+G4vjn/0UPUP+/EH/wAbo/4b&#10;i+Of/RQ9Q/78Qf8AxuvC6KPYUv5F9yD2tT+Z/ee6f8NxfHP/AKKHqH/fiD/43R/w3F8c/wDooeof&#10;9+IP/jdeF0UewpfyL7kHtan8z+890/4bi+Of/RQ9Q/78Qf8Axuj/AIbi+Of/AEUPUP8AvxB/8brw&#10;uij2FL+Rfcg9rU/mf3nun/DcXxz/AOih6h/34g/+N0f8NxfHP/ooeof9+IP/AI3XhdFHsKX8i+5B&#10;7Wp/M/vPdP8AhuL45/8ARQ9Q/wC/EH/xuj/huL45/wDRQ9Q/78Qf/G68Loo9hS/kX3IPa1P5n957&#10;p/w3F8c/+ih6h/34g/8AjdH/AA3F8c/+ih6h/wB+IP8A43XhdFHsKX8i+5B7Wp/M/vPdP+G4vjn/&#10;ANFD1D/vxB/8bo/4bi+Of/RQ9Q/78Qf/ABuvC6KPYUv5F9yD2tT+Z/ee6f8ADcXxz/6KHqH/AH4g&#10;/wDjdH/DcXxz/wCih6h/34g/+N14XRR7Cl/IvuQe1qfzP7z3T/huL45/9FD1D/vxB/8AG6P+G4vj&#10;n/0UPUP+/EH/AMbrwuij2FL+Rfcg9rU/mf3nun/DcXxz/wCih6h/34g/+N0f8NxfHP8A6KHqH/fi&#10;D/43XhdFHsKX8i+5B7Wp/M/vPdP+G4vjn/0UPUP+/EH/AMbo/wCG4vjn/wBFD1D/AL8Qf/G68Loo&#10;9hS/kX3IPa1P5n957p/w3F8c/wDooeof9+IP/jdH/DcXxz/6KHqH/fiD/wCN14XRR7Cl/IvuQe1q&#10;fzP7z3T/AIbi+Of/AEUPUP8AvxB/8bqzpX7bvxxn1Szjk+IN+yPMispgt+QWGR/q68Cq7ov/ACGb&#10;D/r4j/8AQhSdClb4F9yHGrUuvef3n9C1FFFfDn0QUUUUAFFFFABRRRQAUUUUAFFFFABRRRQAUUUU&#10;AFFFFABRRRQAUUUUAFFFFABXD/HT/kiXxC/7F7UP/SaSu4rh/jp/yRL4hf8AYvah/wCk0lXD416i&#10;ex+ClFFFfenzAUU6GFriZIlKqzsFBdwi5PHLHAA9zxWhr/hfWPCt0ltrWlXukzyJ5iR3sDRF07Mu&#10;4DKn1HFK62HZ2uZtFFFMQUUUUAFFFFABRRRQAUUV6H8Evg+fjh4mk8MWHiLTdE8RToG0231YOkF6&#10;wyXjEqBtj7RlQVIbkZBxmZSUFzPYqMXJ2R55RXqnxP8A2Wvin8IBNN4l8G6hDp8QZ21KzQXVoEB+&#10;80sRZUB6gPtPtXldKM4zV4u4Si4u0kFFFFWSFFFFABRWjpXhvVNetdSuNOsLi+h023+13jW6F/Ih&#10;3BTI4HRQzKC3QbhnrWdSuNqwUUUUxBRXrX7Mn7Pd3+0r8QbrwtZ6zDoUlvp0motczwGYFUkjTaFB&#10;HJMoPXtX1H/w6U1v/oo+n/8Agrf/AOOVy1MVRpS5ZyszeFCpUXNFaHwFRX37/wAOlNb/AOij6f8A&#10;+Ct//jlH/DpTW/8Aoo+n/wDgrf8A+OVl9ew/835l/Va38v5HwFRX37/w6U1v/oo+n/8Agrf/AOOV&#10;8bfGf4Zz/Bz4n6/4Mub6PUp9JmWFruJCiyZRXBCkkjhhxmtqWJpVny03dmc6NSmryRxdFFFdJiFF&#10;FaOv+G9U8KagLDWLCfTL7yo5zbXSFJFSRA6EqeRuVlYZ7EHvSv0HbqZ1FFW9G0XUPEWq2umaVZXG&#10;pajdSCKC0tImlllc9FVVBJJ9BTvYW5Uor7L+HP8AwS5+JPii0hu/E+r6V4OhlXP2Zy15dpz/ABIm&#10;E6c8SE+oFb3jD/gk/wCMNNtDL4a8baRrsygkwX9rJYlsDopUygk9Odo9xXE8bh0+XnOn6vVavynw&#10;tRXUfEj4XeKvhF4kk0HxfotzompoN4inAKyp0DxupKyLkEblJGQR1Br0T4Y/sY/F/wCKzQyaZ4Pu&#10;9N06RgDqOtj7FCFIyHAkw8i+8atXQ6sIx5nJWMlTk3ypanidFdV8TvBNn8O/F114etvENl4lnsQI&#10;ry901G+yrcAkSRxOwBkVSMb9qgnOBgAnla0TUldENOLswooopiCiiigAooooAKKKKACitHQPDOr+&#10;Kr1rTRtMvNVulQyNFZwNKyoOrMFBwo7k8CqV1btaXMsEhRnicoxikWRCQccMpIYe4JB7Ur62HZ2u&#10;R1d0X/kM2H/XxH/6EKpVd0X/AJDNh/18R/8AoQoew47o/oWooor4A+mCiiigAooooAKKKKACiiig&#10;AooooAKKKKACiiigAooooAKKKKACiiigAooooAK4f46f8kS+IX/Yvah/6TSV3FcP8dP+SJfEL/sX&#10;tQ/9JpKuHxr1E9j8FKKKK+9PmArtvA3xl8U+ALU6fZ3kWo6A7h5tA1m3S+06Y5BJa3lDIGOPvqFc&#10;ZOGFcTRUuKkrNFKTi7o+gtH1X4B/FlVg8R6Zqfwd8QyKQdT0EvqGjPIeS720hM0QzwEjcqB1I7aX&#10;iz9gn4gWujHxB4GvdH+KPhht7RX/AIZvFkkKL/eiJBL9tkZkIPFfNddR8PPil4t+E+tDVfCHiC+0&#10;C9yu9rSUhJgDkLIhysig/wALgj2rndOpHWnL5PVf5mqnGXxr7v6sYuueH9U8MapNpus6bd6RqMJx&#10;LaX0DQzIfRkYAj8RVGvubwT/AMFCvD3xB0y08PfHrwBpvimyT5F1m0s45HjJAUyNA/3WPJLxMpH8&#10;KV3Mv7DPwH/aI0ubWfg746fSH2oXs4ZDew2+c/6yCUrcRlsH779uFrF4p0tK8WvPdGnsFPWnK/5n&#10;5wUV9I/FD/gn18Y/hqklzDoUfi7TkGTc+HJDcOMnAHkELKT67UYD1r50vrG50y8mtLy3ltLqFyks&#10;E6FHRh1DKeQfY11wqwqK8HcwlCUPiViGiiitTMKktrmaxuYri3le3uIXEkcsTFWRgchgRyCDjmo6&#10;KAP1w/Ye/bIg+O+hR+FPFVxFb/EDT4v9Y2EXVolH+tQdpFA+dB/vLwWVPUvid+yR8Jvi400+v+Db&#10;BNRlYu2pacps7lnIxuZ4tvmH/f3DgcV+J3hvxJqnhDXrHWtFvptM1WxlWe3u7dtrxuOhB/p0IyDx&#10;X7Ifsh/tXaV+0r4NK3Hk6d410yNRqmmJkKwJwLiHPJjbuOSjHacgqz/NYzDSw8vbUdF5dP8AgHsU&#10;Kyqrknv+Z81fEr/gk9Ihkn8AeNQ64Gyw8RxYPuTcQrz7Dyh9a+Tfif8AsofFb4QiabxD4Nvxp8QZ&#10;m1KwUXdqEH8TSRbgg/39p9q/cmisaeZVofFqXPCU5baH87lFfe3/AAVJn8O6Nrfh3R9M8DWmn6ve&#10;7tQvfFCad5LXOAVECzAASkZDPnO3MYyMkV8E19JQq+2pqpa1zyasPZy5b3PX/wBkv4sp8Gfj14Y1&#10;66mEWjTTHT9U3thDazfI7P6qhKyY9YxX2f8AtWf8E4bPxMbvxT8KIINN1Vt0tz4aLCO2uD1zbk8R&#10;Nn+A4Q54KYwfzRr9sP2LPi1/wuH9nfwxqc8/n6tp0f8AZGosXLuZ4AFDOT1Z4zHIfeSvOxznQlGv&#10;T9H+h14blqJ0pep+LOr6RfaBql1puqWdxp2oWshhuLS6jMcsTg4KsrYIIPY1Vr9Mf+Cies/AfVtM&#10;ubTW7wyfFK0iKWj+H0WW5jODtjvDkJ5ecHa58xQcoME5/M6u7D1vbw52rHNWp+zlyp3Psj/gld/y&#10;cVrX/Ys3P/pTa1+rdflJ/wAErv8Ak4rWv+xZuf8A0pta/Vuvncy/j/JHqYT+EFFFFeWdoV+KH7cX&#10;/J1nxD/6/Y//AERFX7X1+KH7cX/J1nxD/wCv2P8A9ERV7OV/xZen6o4Mb/DXr/meF1teC/BGvfEX&#10;xLZeH/DWl3Gs6zevshtLZcs3qSeiqByWYgKASSAKxUC71DkqmeSBkgfpX65/sJa18CIPCP8AZXwx&#10;uwviWSMSanHrSrHq85HUsOjRr6REouRn5mJPt4qu8PDmUb/11POo0lVlZuxz37N37DHhX9njRJPH&#10;3xJntNa8RaZbvqD7husdKSNS5dQR+8kUAtvYYBA2gEbj+a/xX+IN78VfiT4k8XX+4XGsX0l0I2bd&#10;5UZP7uMHuEQKg9lFfqD/AMFLPi3/AMID8Bx4atJzFqvi24+xgIxVxax7XnYEdjmKMg9RKa/JSuXA&#10;c9ROvUer0Xob4rlhanHZBX6z/wDBPj9mTTvhh8NNN8datZxzeMPEVuLmOaRQTZWcgBijTk4Lrh2P&#10;B+YKfu8/kxX9DlpbxWtrDDboscEaBI1TgBQMAD2xWeaVZQhGC6/oVgoJycn0J6KKK+ZPXKN3oun3&#10;9/Z31zYW1xe2e/7Ncywq0kG7G7YxGVztGcdcD0r4a/b+/bSHhS2vvhj4Evg2uTIYdb1a3YH7EhBD&#10;W0ZH/LYj7zfwA4HzklPvOvxR/bm0+z0z9q/4hw2KKkDXcMzBMY82S3ieU/Uuzk+5Nepl9ONWr7+t&#10;lc48VNwp+71PCqKKK+sPDCiiigAoqxpum3msX8FjYWk99ezuEitraMySSMegVQCSfYV9H/C7/gnn&#10;8YfiQkN1d6PD4O02TDfaPEMhhlK5wcQKGlDDrh1QHjnvWVSrCkrzdjSMJTdoq580Ve0Pw/qnifVI&#10;dN0bTbvV9RmOIrSxgaaZz6Kigk/gK/RA/sSfAD9nLS4NW+MPjeTWLgqWWyllNpHPyBmK2hLXEm0k&#10;ZKuRzkgVw3jb/gohofgTS7jw98CPh/pvhPT2G06teWkaSOdpXesEfBYcEPIz5/iSuRYp1f4EW/PZ&#10;G/sFD+JK34s8v8L/ALA/xAm0ldd8d32i/C7w0hQy6h4lvUSQI392JSfn/wBiRoyTxWdq+p/AH4Sp&#10;5XhzTtU+MfiGMKP7R1wvp2jI453pbIRNKM8FHcKR3PfyL4g/FHxb8VtZOq+LvEF9r97zsa8lLJEC&#10;clY0GFjX/ZQAe1cxW0adSWtWXyWi/wAzNzjH4F9/9WO48dfGfxT4+sxp15dwaZ4fR/Mi0DRbZLHT&#10;ojkkEQRBVZhk/O+5vVjXD0UV0RioqyRk5OTuwq7ov/IZsP8Ar4j/APQhVKrui/8AIZsP+viP/wBC&#10;FN7BHdH9C1FFFfAH0wUUUUAFFFFABRRRQAUUUUAFFFFABRRRQAUUUUAFFFFABRRRQAUUUUAFFFFA&#10;BXD/AB0/5Il8Qv8AsXtQ/wDSaSu4rh/jp/yRL4hf9i9qH/pNJVw+NeonsfgpRRRX3p8wFFFFABRR&#10;RQAVf0DxDqnhXV7fVNF1K70jU7Zt0N5ZTtDNGcYyrqQRwT0PeqFFFrjTsfa3wV/4KfeNPCH2XTvH&#10;+nReMtMQhG1CALb36LnknA8uXA6AhSe796+wfD3xA/Z+/bR06O1ng0bX9U8nZ/ZmswC31S3Ujcwj&#10;PD4HdoWKg/xV+NFLFK8EiSRu0ciEMrocFSOhB9a8yrgKc3zU/dfkdkMVOOktUfpv8Uv+CVnhPWvt&#10;F34D8SXvhu5Ys6afqS/a7Xp8qK/EiDP8TGQ+xr5B+KP7Dfxi+FXmzXXheXxBpqH/AJCHh4m8jPGS&#10;SgAlUDuzIo966j4K/wDBRD4ofCr7PZaxdL470KMgG21iQ/alXnIjuRls8j/WCQADAAr71+Cn7eHw&#10;s+Mpt7L+1T4U1+QhP7M10rD5jkDiKbPlvknAGQ5x90VyOeMwvxe8v6+Zuo4ettoz8aXRonZHUqyn&#10;BVhgg0lfu78TP2ePhx8YldvFvhDTdVunAU33l+Td4HQCeMrJgem7HtXyF8Uv+CUenXKTXXw88XzW&#10;U3JXTfEKebExJ4AnjUMigZ6xuTxz3relmVGek9GZTwk18Op+b9dL8NviLrvwm8a6Z4q8N3n2LV9P&#10;k8yJyMo4IwyOv8SsCQR6Hsea774p/shfFj4QGeXXPCF5cabFuY6ppQ+2Wuxers0eTGv/AF0Cn2rx&#10;yvTUoVY6O6ONqVN66M/cv9m/9ofw/wDtH+AIdf0hhaalBti1TSXfdLYzkdCcDcjYJVwMMM9GVlX1&#10;ivwe+BHxv8QfAD4hWXinQJN5T93eWLuVivYCfmif64yDg7SAe1er+Jv2/viZefHC78eaHqL6Zpp2&#10;20HhyZjLZG1QkrHKmQGc5YmQYYF22lRgV8/VyyfO/Z7f1oerDFx5Vzbn61eOPAXh74leG7rQPFGk&#10;Wut6RcjEltdJuGcEBlPVGGThlIYdQRX5pftN/wDBN/xB8PzdeIfhqLnxT4eB3yaQRv1G0GOdoA/f&#10;oD/dG8ZHytgtX2T+zP8AtoeDP2i7SKwR18PeMVU+boV3KCZcDJe3fAEq4BJGAwwcrjDH3LxF4h07&#10;wloN/rWr3kdhpdhA9zc3Ux+WONRlmP0A6Dk1w0qtfBz5fwOicKdeN/xP57mUqSCCCOoPavQvh98f&#10;vHXwq8I+IPDnhTXp9Fsdckiku5LU7Zl2Bx+6frGWDjcy4Y7FGQAQdj9qX4y6d8dvjHq/ijSNDtdC&#10;0t8QW6wwqk10qk/6RcEfelfOT6KFXLbdx8lr61L2kFzr5Hht8knysV3aV2d2LMxyWY5JNIqliAAS&#10;T0A717V+zf8AsmeNP2kdVzpMI0vw1BKI73X7tCYYj1KRrkGWTHO1eBldxUEGv1K+Av7IHw6+AFtB&#10;PpGlLqniJVHma/qarLc7sEHy+MQjkjCAEjAYtjNceIxtPD+7u+xvSw86uuyPk/8A4Jq/Abx/4J+J&#10;+o+MfEPha/0LQLnQ5rOCfUUEEkkrTwOoETESYKxsd23bx15Ffo/RRXzFeu8RPnkj2KdNUo8qCiii&#10;uc1CvyN/by+AvxA0743eM/G7+Fr+48J30yXEWrWiCeFUWGNWaTYSYgCCMyBc44zX65UV14bEPDT5&#10;krmNWkqseVs/ncqxpmp3mi6hbX+n3c9jfW0iywXNtIY5InByGVlIKkHnIr9gP2g/2CPh78bI7nUd&#10;Mtk8GeKny41LTIQIZ2JyfPgGFfOSSy7XyckkDFflz8a/gJ4y+AHic6N4t0024kLG0v4Mva3iA4LR&#10;SY56jKnDLuGQMivp8Pi6eJ0Wj7Hj1aE6WvQr/Ff43+MPjZcaJc+MNVbVrnSLL7BBMyhCyb2be4HB&#10;c7gC2AWCLnJGTxumaZea1qFtYafaT319cyLFBbW0ZkklcnAVVUEsSeMCq9fWf/BO/wCOfhD4S/E6&#10;fS/FWmWNude2W1p4mmQeZYycgRM5+5FISAWGMMFLfLkpvUfsabdON7dDOC9pO0nuen/syf8ABM+f&#10;UVtPEfxcL2lqwEkPhe2l2yvzx9pkU/IMf8s0O7kZZSCtfo5bwR2sEcESCOKNQiIvRQBgAVLXyh+1&#10;F+354V+B7Xfh/wAMiDxZ41jLRyQK5+yWDj/nu6/eYH/lmhzwQxQ4z8nKdbG1Lb/kj2lGnh49j6vo&#10;r4K+Hn/BV3wzdaZDH448I6np+pgKsk+hGO4t3PGX2yOjRjOfly5x3Nb/AIq/4KqfDXTLSf8AsLw7&#10;4i1u+VcxLPHDaQO3o0m9mX6+WaHgsQnbkD6xStfmPrL4h+P9F+F3grV/FPiG6Wz0nTIDNM5I3N2V&#10;EBIy7MQqr3JA71+EHxE8a3nxH8d+IPFOoDZeaxfTXskYYsIy7lggJ/hUEKPYCvR/2if2rfG/7Seq&#10;xDW5k0/QbaUvZaDYkiCNjwHfPMsmONzdMttChiKu/C79iX4v/Fd4pLHwpcaLpzkZ1HX82UIBGQwV&#10;h5jr7ojCvcwlCODi51Wk2edWqPEPlgtEeF0+3t5bqeKCCJ5p5WCRxRqWZ2JwAAOpJ7V+lnws/wCC&#10;VHh7S2gvPH/im612YBWbTdHT7NbhgeVaVsu6n1URmvrf4cfA74ffBu0K+EvCumaEVjKPeRxbrh06&#10;4edyZGH+8xpVczpR0grhDBzfxOx+T3wv/YL+MfxPEcy+Gz4X098/6Z4kY2g/79bTKc9jswfWvr34&#10;Xf8ABLDwT4fMV1451+/8WXSsGNlZj7FaYxyrEEyNz/Erp9K9E+NH/BQn4V/ClZ7TTNQPjjXEBC2e&#10;hur26tjI8y5+4Bng7N7A9Vr4M+NH/BQD4q/Ftri0s9T/AOEM0JyQtjoTtHKy54Elx/rGOODtKK3d&#10;ayUsbitvcX9fM1aw9HfVn6AeJPi3+z/+xrpk+l2aaTpGpRoFfR9AgWfUZiBlRMQc5weGmcfWvjj4&#10;0f8ABTjx541M9h4Hs4fBOlMSouvluL+ReR99hsjyOyqWB6PXxmzFiSSST1J70V10sBSg+afvPzOe&#10;eKnLSOiLuta7qXiTVLjUtX1C61XUbht813eztNNIfVnYkk/U1Soor0UrHI3cKKKKYgooooAKu6L/&#10;AMhmw/6+I/8A0IVSq7ov/IZsP+viP/0IUnsVHdH9C1FFFfAH0wUUUUAFFFFABRRRQAUUUUAFFFFA&#10;BRRRQAUUUUAFFFFABRRRQAUUUUAFFFFABXD/AB0/5Il8Qv8AsXtQ/wDSaSu4rh/jp/yRL4hf9i9q&#10;H/pNJVw+NeonsfgpRRRX3p8wFFWdMvIrC+innsYNSiQnda3LSLG/BHJjdW9+GHT0r0nSPHHwtv7e&#10;ODxH8M7qzkZsPe+F9fmgKLxyIrpbgMeO7AEntUSk1srlxin1seW0V9I6P4M/Zc8XRFYvH/jnwPOC&#10;AP8AhItMhvUY98G1U8dOW29D68d9oH/BPfwv4/Qp4G+PnhjxRe7N/wBkS2VJAD03Ik7uvfqtc7xN&#10;OHx3XyZqqE5fDZ/NHxhRX2LqX/BLD4t2Yka21jwpfqCdqx3s6OwzxkNAAPpmuD1T/gnx8edNklA8&#10;EC8iQZ8211SzYNxnhTKG9unamsVQltNfeJ0Ki+yfO1Fen6x+y78X9CuWguvhp4pZhnL2ulTXCcHH&#10;341Zf1/nXCa54V1vwxKI9Y0e/wBJkPAS+tXhJ79GAreM4y+F3M3CS3Rl0UUVZB7Z8GP2yPil8Dhb&#10;2uja+2p6HCNq6LrINzaqoBAVMkPEBnOI2UZ6g198/BX/AIKVfDn4h+TYeLUk8BawxC7rt/OsZCfS&#10;cAbPU+YqgZHzGvyaorhrYOjW1as+6OmniKlPS90f0M6dqVprFhb31hdQ3tlcIJYbm2kEkcqEZDKy&#10;8EEdxXlvxR/ZS+FXxgM8/iLwfYNqUxLtqdiv2S7ZyMbmkj2lz/v7h7V+PPwm/aA8f/BC/Fx4P8SX&#10;mmQl98tgzebaTngEvC2UJIAG7G4DoRX3f8Ff+Cpmg615Nh8TdFbw9dHg6xpKPPaHry8PMqdh8vmZ&#10;J7CvFqYGvQfNSd/Tc9GGJp1FaehzHxQ/4JQ3EQe4+HnjFZ14xp3iRNjY5yftES4J6YXygP8Aar5B&#10;+J/7NfxM+DpkfxX4P1Gwso8E6hEguLTBOBmeMsgJ9CQfav278H+OPD/xB0WPV/DOtWOvaZIcC50+&#10;dZkDYBKkqTtYZ5U4I7itwjIwelTTzGtT0mr/AJjlhac9Y6H88Npdz2F3DdWs0lvcwussU0LlHjdT&#10;lWVhyCCAQRXs/wASP2wfiT8WPhTp3gLxHqy3mn2s4lnvQpS5vlXHlJOwOHCHnpliFZssoNfdf7eX&#10;wa+DXhH4Na74wvvB9hp/iaQi00u40r/Q3mvJSSGdY8JJgB5G3qSVRgCCc1+VNe5QqQxcVU5du551&#10;SMqD5U9wr6Y/Y0/Y7v8A9ovXv7Z1jzNP8BadNsurhDtkvJBgmCI9uCNz/wAIPHJ48u/Z6+CeqfH/&#10;AOKmk+EdOZoIpiZ7+8C7ha2qEeZJjueQqjuzKMjOa/b/AME+C9H+HXhPS/DXh6xj03RtMgEFtbRD&#10;hVHUk9WZiSzMeWYkkkk1z47F+wXJD4n+BphqHtHzS2LPhvw3pfg/QrLRdE0+DS9KsoxFb2lqgSON&#10;R2AHvyT3JJPNP13X9M8LaRc6rrOoWulaZarvnvL2ZYoolzjLMxAHJA5PesL4o/FHw78HPBWoeKfF&#10;F8LHS7NegGZJpD92KNf4nY8AfUkgAkfjp+0v+1X4s/aS8RtJqMz6b4ZtpS2n6DBIfJiHIDyf89Jc&#10;EgsemSFCgkV4mGwk8VK+y6s9KrWjRXmfpv8ACH9s3wh8dPjJf+CPB1pd31jZaZLqD67ODDHKySQo&#10;EjiYbyp80/M2wgpgKQc19BV+Un/BK7/k4rWv+xZuf/Sm1r9W6WMoxoVeSG1goVHUhzSCiiiuE6Ar&#10;5yn/AG4/AXh742eIfhv4tMnha7025S3t9XunDWVxuRGG9wAYTlz94bAFyXGcV9G1+KH7cX/J1nxD&#10;/wCv2P8A9ERV6GCoQxE5Qn2OXEVHSipLuftVBPHdQxzQyJLDIodJEYMrAjIII6g1ynxU+Ffhv4ze&#10;DL3wx4p09L/TLkZU8CWCQAhZYmx8jrk4PuQQQSD+WP7IH7bmufAXU7Xw94jnn1n4fyybWt2y82m5&#10;PMkH+zk5aPoeSuCTu/W7QNf0/wAU6JY6xpN5FqGmX0K3FtdQNuSWNhlWB+hqK+HqYSa/Bl0qsa0d&#10;D8S/2m/2bNf/AGbPHb6TqIa80S8Ly6Tqyj5LqIEZB/uyLlQy9sgjIIJ8gr93vj18FNF+P3w01Pwl&#10;rKrGZh5tlfbA72VyoPlzKOOmSCARuVmXIzX4eeN/BmrfDvxdq/hrXbY2mraXcPa3ER5G5T1U91Iw&#10;QehBB719DgsV9YhaXxL+rnlYij7OV1sz2zXP27Pipq/wh0jwDFq39nxWkH2W51q2JF/ewjhI2k/h&#10;wuFLLhm2/Mxy2754or9mf2V/gz8GD8OPDHjfwT4N0+OXUrVLpb2+/wBNureYDbKglkyVZHV0OzaM&#10;qeKqtVp4KN1HfsKnCWJdnLY/Mf4X/si/Fn4u+RLoXg6+h02Xaw1PU1+x2xQn76vJjzAP+mYY+1fX&#10;nwu/4JRWNsYLr4heMJL1wAX0zw/H5cYYHobiQFmUjggRoeeDX6DVyXxG+LHg/wCEmjHVPGHiKx0C&#10;0IYx/apf3k2OoijGXkIz91FJ9q8WeYV6r5Yaem56EcLTgry1MH4Zfs3/AA0+D3lv4T8Habpt5GCB&#10;qDxme7Geo8+QtIAfQNj2rute8Q6V4V0qfU9a1K00jTYBulvL6dYYox6s7EAfjXwD8aP+CqUcbT6f&#10;8MPD3nYyo1vXVIU8kZjt1OSMYIZ2HulfDfxK+MPjX4waqNQ8ZeJL7XrhSTGlxJiGHIAPlxLhI84G&#10;dqjOOaunl9as+as7eurJniadPSCufo98av8Agp54I8HC50/wFYS+NNVTKC9k3W9hG3IyGI3y4IHC&#10;qqkHh6+DPjJ+1b8TPjpLNH4k8RTR6S5yui6dm3slGcgGMHMmD0MhYj1rySivao4SjQ1ite7PPqYi&#10;pU3egUUUV2nMFFbfh7wJ4l8WkDQ/D2q60ScD+z7KWfJzjHyKe5A/Gu60L9lH4xeIpfLtPhr4ljP9&#10;690+S0U8E/elCjt6+nqKzlUhH4nYtQk9keVUV9JaR/wTu+O+p3CpN4Rt9MjIz595qtrtHIHISRm9&#10;+nY13elf8Eq/ipdSRm+1/wAKWMLff23VxLIvHHyiAA84/irF4qhHeaNFQqP7J8ZUV9keIv2FPh98&#10;PDIvjT9ofw5o91AA8+nwWSzXO32jFx5nODg7D9K4HXPDv7LvhZPJi8V/ELxtclMrPo1pbWFvuz0b&#10;7Sm8Z46Keh9aI4mE/gTfyY3RlH4rL5nzrRXpWt+PPh4lssPh34XpG3Ia58Qa7dXkhHYgW/2ZVPHc&#10;MOT7Y85upknuZZUgjto3cssMRYpGCchRuJOB05JPqTXRFt7qxk4pbO5HV3Rf+QzYf9fEf/oQqlV3&#10;Rf8AkM2H/XxH/wChCm9hR3R/QtRRRXwB9MFFFFABRRRQAUUUUAFFFFABRRRQAUUUUAFFFFABRRRQ&#10;AUUUUAFFFFABRRRQAVw/x0/5Il8Qv+xe1D/0mkruK4f46f8AJEviF/2L2of+k0lXD416iex+ClFF&#10;FfenzAUUUUAFFFFAHo/gn9o/4o/Dp4P+Ef8AHmu2UMC7Y7R7xprZR/1xk3R9v7te8eCf+CoPxa8P&#10;CCLXbXQ/FUCtmWW5tDbXDj0DQsqKffyz9K+QKK554elU+KKNo1qkdmfpx4N/4KweDdRVV8UeC9Z0&#10;SUsF36ZPFfRgcfMxbymA68AN+Ne9eEP21vgl44DJafEDS7JwPmj1nfYAe26dUU/gTX4m0VwzyyhL&#10;4bo6I4yot9T98tQ8A+AfiJZJdXvhzw54ms5xvSaext7uOTJzkMVIPPOa43Xf2Pvgv4jieO6+G2gw&#10;qwIJsLf7G3THBhKEfh3561+Knhvxdrvg2+N5oGtajod5jH2jTbqS3kx/vIQa9w8Eft9fG7wSIIh4&#10;vbXbSH/l21u2jut/+9KQJT/33XJLL60P4VT80dCxdOXxx/U/QHWP+CcPwL1OIrbeHL7ST/fs9WuG&#10;PX/pq7j9K4LVP+CUfw2nhf8As7xV4ptJjna1zLbToDg4+UQoTzjv/jXmngr/AIKzaxbrHF4u8BWV&#10;8xb57rRbx7favtFIJNx/4GK968Gf8FK/gv4o+XUb7VvCsuQoGraezqxPo0BlAHu2KwlHH0urf4mi&#10;eGn2/I8V1P8A4JISBpG0/wCJ6kZ+SO50PGBnoXW4OeP9kV87ftI/sU+LP2avDVn4h1jW9G1bSru+&#10;TT4vsLTCfzGjkkyyMgULiNuQxOSOK/W3wZ8YvAvxEZU8M+MNE12YrvNvY38ckyj/AGowdy/iBXy7&#10;/wAFWv8Akgfhr/sZof8A0luqvDYvESrRp1Hv5E1aFJU3KKPzI8K+NvEXgW/kvvDevan4evXQxPc6&#10;VeSW0jJkHaWRgSMgce1dX/w0d8Wf+ioeM/8AwoLv/wCOV53X7s/8Mz/CP/omHhD/AMEdt/8AEV6m&#10;Lr08PZzje/6HFRpSq35Xax+Jniz4o+M/H1tBbeJ/F2u+I7eBzJDFq2pTXSRsRgsokYgHHGRXM1+7&#10;P/DM/wAI/wDomHhD/wAEdt/8RR/wzP8ACP8A6Jh4Q/8ABHbf/EVxrNKcVZQN3g5veR4R/wAE1Pgk&#10;nw++DT+Mb6Aprfi1hOvmKQ0VkhYQqM/3yXkyPvK8f92vsGqmmabaaLp1pp+n2sNjYWkSQW9rbRiO&#10;KGNQFVEUABVAAAA4AFS3VtFfW0tvcRJNBKhjkjkXKupGCCO4Irwq1R1qjm+p6cIqEVFH46ftx/tN&#10;T/H34nTWGlXbN4J0GR7fTo42+S6kBw90fXdjCeiAcAs2fm2v3Z/4Zn+Ef/RMPCH/AII7b/4ij/hm&#10;f4R/9Ew8If8Agjtv/iK9qnmNKlBQjB2R588LOcnJyPzu/wCCV3/JxWtf9izc/wDpTa1+rdcd4S+D&#10;/gXwBqb6j4Z8G6D4ev5IjA91pmmw28rRkglCyKDtJVTjpwPSuxrysVXWIqc6Vjso03ShysKKKK5D&#10;cK/FD9uL/k6z4h/9fsf/AKIir9r64PX/AIEfDfxVq9zquteAfDWrancsGnvb3SYJppSAACzshJOA&#10;Bz6V3YTELDTcmr6HPXpOrHlTPwYr7n/4JrftNTeFvFC/CvxDeE6Jqzs+iyTPxa3Z5MIz0WXkgZ/1&#10;gGBmQmvvL/hmf4R/9Ew8If8Agjtv/iKmsP2d/hZpV/bXtl8OfCtpe20izQXEGjW6SRSKcqysEyCC&#10;AQR3Fd9fH0q9NwlFnLSw06clJM9Er86P+Cp/wRjhk0L4pabAFaZl0nVxGv3m2lreZsD0DRlmPaIC&#10;v0XrK8S+F9H8ZaPPpGv6VZ61pU5Uy2WoW6zwybWDLuRgQcEAjjqBXl4es6FRTR21YKpFxP58a6/w&#10;18Y/H3gvSl0zw9448R6FpqszrZ6Zq1xbwhj1IRHAyfXFftV/wzP8I/8AomHhD/wR23/xFH/DM/wj&#10;/wCiYeEP/BHbf/EV7TzOlLRwPPWDmtpH41f8NHfFn/oqHjP/AMKC7/8AjlcZ4h8S6x4u1WXU9d1W&#10;+1rUpQBJeahcvPM+BgZdySePev2G/aE/Z7+F+i/Af4iahp/w78L2GoWnh+/uLe6ttHgjlhkWB2V1&#10;ZUBBBAII9K/Giu7C1oV05QjaxzVqcqTSk7n1L8A/+CffjD47+A9K8ZW3iTRNI0PUTKIll86W5Xy5&#10;nibcgQL1QkYc5GOle36V/wAEkYldW1L4nPIu35orXRApzjs7Tn/0H8q+gf8Agnl/yaN4J/37/wD9&#10;Lp69O8afH/4bfDp54vEXjjQtLuYBmS0lvka5H/bFSXP4LXj1sZifayhB7N9D0KdClyKUkfN2mf8A&#10;BKn4W2rRve+IvFd6ytlkW5t40YZ6ECAn8jXc6V/wTo+BFhAsc/hS61JwADLdatdKx9/3ciD9K53x&#10;n/wU7+D/AIdYx6ONb8VybcrJY2PkQ59GM7RsPqENeC+M/wDgrH4qvfk8K+B9J0hQSDJq1zJesw7E&#10;BPKCn67qIwx9Xq187A5YaHb8z7a0j9k34N6JGEt/hp4bkA73enpcnrnrKGNdT/YvgH4U6S139g8N&#10;+D9MhX5p/Jt7GFFAxy2FAAFfkF41/bi+NvjlZIrnx3faZbM25YdFRLHZ7CSJVkI+rGvF9Z13UvEm&#10;oSX+r6hd6pfSffur2dppG+rMSTW8cuqz/i1PzZm8XCPwRP2Y8aft2/BHwS8sU/je21a6RSwh0WGS&#10;8D+wkjUx5+rivBPGH/BWbw9bYXwr4C1PUgQcy6xeR2e09vkjEu7/AL6FfmrRXXDLaEfiu/68jnlj&#10;Kj20Pq/xl/wUz+MviVWTS59F8KR7jhtMsBLIV5wGM5kGfcAdO1eDeNfjj8QviMJ18S+Ndc1m3nbc&#10;9pc30ht8+0IOxRx0CiuJoruhQpU/hikc0qs5bsKKKK3MgooooAKu6L/yGbD/AK+I/wD0IVSq7ov/&#10;ACGbD/r4j/8AQhSexUd0f0LUUUV8AfTBRRRQAUUUUAFFFFABRRRQAUUUUAFFFFABRRRQAUUUUAFF&#10;FFABRRRQAUUUUAFcP8dP+SJfEL/sXtQ/9JpK7iuH+On/ACRL4hf9i9qH/pNJVw+NeonsfgpRRRX3&#10;p8wFFWNNsl1G/htmuYLMStt8+5YrGh7biAcDtnGB3wOa9N0L4DWmuPsPxT+H+nPsD4v9TuIx7jd9&#10;nIyPr9M1EpqO5cYOWx5VRX0d4c/ZD8P6mT/aPx9+GFiitgmDVmkO3HUCRYsn2/Wu2sv2H/hdNCrX&#10;H7UPgeFznKxm2YDn3vFP6Vg8TSju/wAH/kaKhN9PxR8d0V+g+g/8E8vg3P5KXfxug1OSUIIxYXNn&#10;FvY+gLyZzkYH869B0n/gmZ8Epbpdvi7xHqLIdxgXVLPDD32wbsfQiud5hQj3+41WEqM/Leiv2C0f&#10;/gnH8CbSNRJoV9qpXIL3GrTgtk9/LZBx04/Wuj0z9g74EaUzNB8PraQtjP2m+u5xx6B5SB+FYvNK&#10;K2T/AK+ZosFPq0fi1RX7p2f7L/whsV2x/DHwmwzn99o8Ep/NlNdJo3wm8D+HAi6T4N8P6YEBCCz0&#10;uCLaCckDaoxk1m81h0iylgn1kfgQqliAAST0A711Ol/Cjxvrgzpvg7xBqALbP9F0ueX5sZx8qHnk&#10;cV++sFtFbIFiiSJQAAEUAYHTpUtYvNX0h+P/AAC1gl1kfhNp37Mnxc1WXy7f4Z+LAcE7ptGuIlx/&#10;vOgH4ZrZ+LXw1+NvgPwHpn/CwoPENn4SN2kdna6pqJlt0uDG5XbD5jbW2CTnaMDI71+4FfFn/BVr&#10;/kgfhr/sZof/AEluqujmE61WMHFaiqYaNODkmz8r6/ojr+dyv6I6WbfY+f6BgftfL9Qooor589QK&#10;KKKACiiigAooooAKKKKACiiigAooooAKKKKACiiigDzX9pj/AJN1+J//AGLOo/8ApNJX4TV+7P7T&#10;H/JuvxP/AOxZ1H/0mkr8Jq+kyr4Jep5ON+KJ7d4Q+D3x68f/AAqsZPDun+JtY8Ayeb9ls7XUC1oc&#10;Sssmy38z/npvzheTk981zF9+zX8WdOneKf4ZeLQVOC0eiXLofoyoQfwNfqd/wTy/5NG8E/79/wD+&#10;l09fR1YzzGdKpKKitGzSOFjOCd3sfz/av8NvF2gLu1TwtrWmrhjm70+aIYX733lHTv6Vztf0R1Xu&#10;rG2vkZLi3inRhgrKgYEfjTWbPrD8f+AJ4JdJH88lFfvjrPwa+H/iEk6r4G8N6mWfzCbzSLeXLYxu&#10;+ZDzgnn3rndQ/ZX+D2poVm+GfhZAQR/o+lxQnn3RR/8AW7YrVZrDrFkPBPpI/DCiv2g1D9gb4Dan&#10;L5kvgCGN9u3/AEfUbyFf++UmAz74rm9Y/wCCb/wLu+ItJ1LSSW3D7Nq0p4xjH7wvx+vHWtVmlF9H&#10;/XzI+pVO6PyDor9QdQ/4Jl/BSKaSP/hNvEdnMM5jl1OyOzPTgwA/ma858Q/8E+/g5BbTTWXx60/S&#10;4kQEy6jPZzIhzyWIlj4/L61tHH0Zd/uZDwlRHwJRX2Bf/sQ/DGBAbb9p/wADTnOMSPbJx6/LdtXC&#10;69+yVo2mzqlj8ePhbeoQTul1h0OM8f6uOQfhkfjW8cTSls/wf+Rk6E10/FHzzRXpmvfBO10N5Y4/&#10;iV4F1WSPHy2GozsGJ7BmgVTjr1/XivNZ41indFkWZVYgSJkKw9RkA4PuAfauiMlLYzcXHcbV3Rf+&#10;QzYf9fEf/oQqlV3Rf+QzYf8AXxH/AOhCm9hR3R/QtRRRXwB9MFFFFABRRRQAUUUUAFFFFABRRRQA&#10;UUUUAFFFFABRRRQAUUUUAFFFFABRRRQAVw/x0/5Il8Qv+xe1D/0mkruK4f46f8kS+IX/AGL2of8A&#10;pNJVw+NeonsfgpRRRX3p8wFFFFABRRRQAUUUUAFaFl4l1fTbdYLTVb21gGSI4bh0UevAOKz6KVrj&#10;Ta2Ovg+Mnj+1MZh8c+JIjHjYU1e4G3HTGH4xWin7RHxVjOU+JvjFD6rr92P/AGpXn9FT7OD6Fc8u&#10;56hp/wC1L8YdMEgh+Jvilw+CftGqzT4+m9jj8K3bP9tf44WNusMXxF1RkGcGZYpW/wC+mQk/nXNf&#10;Df8AZt+JvxbWOTwr4M1TUbSQZW+eMW9q30nlKxk+wbNfVnw3/wCCUXiHUDFceOvGFlpEW5Wax0WJ&#10;rqVk7qZX2KjdRwsg+tcdWeFp/Hb7johGvL4bnhqft/fHuPbjx/IcdM6XYn+cHNcx8Vv2kPiz8b/B&#10;9tZ+Ndcm1rw9a36yxP8A2ZbwRJdCNwB5kUS5bY7/ACk9DnHFfqH8Nv2DPgx8NljkTwqniS+UYN54&#10;if7YW+sRAiB9xGDXlf8AwVQtIbH9nrwrb20MdvbxeJIFSKJQqoBaXWAAOAK4aeKw860YU6a9bJHR&#10;OjVjBynM/LWv6I6/ncr9Qf8Ah7B4B/6E3xJ+dv8A/HK0zGjUrcns1e1/0IwlSMObmdtj7ior4d/4&#10;eweAf+hN8Sfnb/8Axyj/AIeweAf+hN8Sfnb/APxyvF+pYj+Q9D29L+Y+4qK5r4c+O9N+J3gTQfFm&#10;kMx07WLOO7iVypePcMmN9pI3qcqwBOCpFbl9NLb2VxLb25up442aOBWCmVgCQuTwMnjJ45rjaadm&#10;bp31LNFfEN1/wVW8DWVzNb3HgjxPBcQuY5IpRArowOCpBfIIPGKj/wCHsHgH/oTfEn52/wD8crs+&#10;pYj+Qx9vS/mPuKivm79nT9t/wx+0j45u/DGjaBq+lXdtp8moNNfmLYUSSNCo2sTnMoP4GvpGuapT&#10;nSlyzVmaxkpq8WFFFFZlBRRXyZ8Xf+Civg74PfEjXPB2o+GNcvb3SZViluLUw+W5KK/y7nB6MOo7&#10;VrTpTqu0FciU4wV5M+s6K+Hf+HsHgH/oTfEn52//AMcrofh3/wAFJfCvxO8c6H4V0XwR4kl1PVrp&#10;LWHPkFUyfmdsOSFVdzMccKpPat3g66V3EzVem9FI+waKK83+Pnxy0P8AZ6+Hk/i3XoprqBbiK1ht&#10;LYqJbiVz91NxAyFDueeiGuWMXNqMd2bNpK7PSKK+Hf8Ah7B4B/6E3xJ+dv8A/HKP+HsHgH/oTfEn&#10;52//AMcrr+pYj+Qw9vS/mPpj9pj/AJN1+J//AGLOo/8ApNJX4TV+inxb/wCCmPgr4g/C7xd4YsvC&#10;evW93rWk3WnRTXDQeXG0sTIGbDk4G7PAr86693LqM6MJKoranm4ucZyXKz23wH+1j8afg/4F0jQv&#10;DniSbRvDKec1hHJpNrIj5lZpNkksLF/nds/McE446Vpzft8/HqaJkb4gTBWGCU02yU/gRDkfhX6D&#10;/sFaJp3iL9jTwfp+q2FrqdhOb9ZbW8hWaKQfbp+GRgQR9af8Sf8Agnj8GviE0k9totx4SvnO4z+H&#10;5/JQ+g8lw0QH+6qn3rnlisOqso1Ka0b1smbKhVcE4T6H5v3/AO2l8b9RjVJfiNq6qpyDB5cJz7lF&#10;BP0rC1D9qD4v6nKsk3xN8WIyjaPs+sTwjHuEYA/WvpD4kf8ABKzxxoSSXHg3xJpniuFVZvst2hsL&#10;lj2VMl42+rOn0r5Z+InwQ8ffCadk8XeEtU0OMNsFzPbk27n0WZcxt1/hY16FKeGqfw7HLNV4/Fcs&#10;P+0N8VHJZviZ4wYnudeus/8Aoysq4+Lfjm8heGfxn4hnhcYaOTVZ2Vh6EF65WiutQitkYc8u5d1D&#10;X9T1aJY77Ubu8jU7lS4naQA+oBNUqKKvYlu+4UUUUCCiiigAooooAKu6L/yGbD/r4j/9CFUqu6L/&#10;AMhmw/6+I/8A0IUnsVHdH9C1FFFfAH0wUUUUAFFFFABRRRQAUUUUAFFFFABRRRQAUUUUAFFFFABR&#10;RRQAUUUUAFFFFABXD/HT/kiXxC/7F7UP/SaSu4rh/jp/yRL4hf8AYvah/wCk0lXD416iex+ClFFF&#10;fenzAUUUUAFFFWNN0281i/gsbC0nvr2dwkVtbRmSSRj0CqAST7CgCvRX0X8Nv2APjP8AEZYp28OL&#10;4WsZM/6V4jk+ykY9YQGmH4oB719U/D3/AIJXeDfD8a33jzxdfa6YmEj21gq2NqFA+ZXdi7sP9pTG&#10;a4qmMoUt5XflqdMMPUnsj8y1UsQACSegHevbPhv+xh8Yvig0Umm+C73TrF2UG+1oCxiCkZ3gSYd1&#10;wesatX6O6P4q/ZZ/Zpg3aTqXg3R7u3JRpbGUajqC+qs6ebP+BNct4v8A+Conwm0GSWLRrLX/ABNI&#10;B8k1taLbwMfdpXVx/wB8GuKWMr1P4NN+r/r9ToWHpw/iTPNfhv8A8EnoVWOfx941eRiPnsPDsO0A&#10;+08wOR148ofWvqv4b/sjfCP4VmKXQ/BOnPfRssi3+pIb24Vx0dHlLeWf9zaPavi/xd/wVl8U3i7f&#10;DHgTSdKION+q3ct7kfRBDj8zXiXi/wDb6+OHi8Txt4yfR7WX/lho9rFbbP8AdkC+aP8AvusJYfG1&#10;/wCJKy9f8jVVcPS+FX/rzP2blmjt4mkkdY41GWZiAAPc15f4w/am+EfgRJzrHxC0GOSE4kt7W7W6&#10;nQ+hih3vn8K/EvxR458SeN51n8R+IdV1+dfuyapey3LD6F2JrEqoZUvtz+4iWN/lifrH4v8A+CoP&#10;wj0CRotItte8TPg7ZbSzWCEn0JmZHH/fBr4//ay/bhm/ab8Jaf4bj8IJ4dsbLUV1BZ3vzcyyFY5I&#10;wCPLQKMSknryBzXy9BBJdTRxRRtLLIwRERSzMxPAA7mvrP4D/wDBOP4hfE57bUvFqt4E8PMQxF7H&#10;u1CZfRIONnTGZCpGQQrDiupYfC4S1SW67sy9rWr+6j5PsbG51O8gtLO3lu7qdxHFBAhd5HJwFVRy&#10;STwAK+ufgv8A8E0fiH8RrNdQ8V3cXw+06RN0Ud5Abm9fIBGbcMuwdc73VgR92v0K+Cf7LXw5+AVs&#10;h8L6Eh1YJsl1u/xPfSZGD+8I+QHjKxhVPpXrdcNfM5PSirebOmng0tZ6n40ftafsbah+y5b+Hr0e&#10;IG8U6XqzywtdrpxtRbTIFIRv3kgO5SxHIPyPxxXznX7Bft7eJfhnf/BLxB4T8WeJ9P07xA0S3mk2&#10;a/v7xbtMtCREoZkV8NGXIACyNzX4/TQvbyvFKjRyoSrI4wVI4IIPQ16eCrTrUr1N/wAzjxFONOdo&#10;7H6P/wDBLf47reaRqvwq1W5AuLMvqWiiQ43xMc3EK/7rkSAck+ZIei1+gdfz7eCfGer/AA78W6V4&#10;l0G7ax1fTLhbm3mXsw7Ed1IyCp4IJB4Nftv+zp8fdD/aK+G9n4m0n/RrxcQalpjNl7K5AyyZ/iU9&#10;VbupGQDuUeRmOGcJ+1js/wA/+Cd2Fq80eR7o+Hv+Cj37Kk3h/Xbn4reF7Jn0jUHzrttCn/HrcE4+&#10;04H8EhPzHs/JJ38fB9f0N3tlb6lZz2l3BFdWtxG0U0E6B0kRhhlZTwQQSCD1zX5j/tbf8E79V8HX&#10;V54r+F1lNrPh52MtxoEIMl3Y5JP7kdZYx6DLrxwwyw6cDjU0qVV69GZYnDu/PAxP+CV3/JxWtf8A&#10;Ys3P/pTa1+rdflJ/wSvBX9ovWwQQR4ZuQQf+vm1r9W64cy/j/JG+E/hBRRRXlnaFfih+3F/ydZ8Q&#10;/wDr9j/9ERV+19fiz+2bpV7rv7X3jvT9Ns7jUL+51CGKC1tYmlllcwRYVUUEsT6CvZyv+LL0/VHB&#10;jNaa9TwKv1H/AOCdX7Kc/wAN9Eb4j+K7PyPEmrQeXplnMvz2Vo3JdgekknHGMqnGQXZRhfsdf8E9&#10;W8J3tj43+KNvFNqkRE1h4cOJEtm6rJcHkM46hBkLwSSeF++a1x2NU17Kk9OrIw2HcffnuFflN/wU&#10;v+PC+P8A4o23gXSroSaL4V3C6MbZSW/b/WZwcHy1wnIBVjKK+yv21P2prT9nf4fSWmmXKP461mJo&#10;tLtwAxtlPDXTg8BV/hB+8+BggPj8bri4lup5Z55XmnlYvJLIxZnYnJJJ6knvRluHbftpfIMXVsvZ&#10;oZXr3w0/ZI+LPxf8LReJPCXhGTVNFlleGO7e+tbcOyHDbVllUkA5GQMZBGcg15PYWUuoXSwQxvIx&#10;DMwjQuVVQWZsDJwqgk+wNfuD+zT4o+Gd58MdC8PfDXxHp+taZo9lHD5ULhLkf3pZoSA6M77mO5Rk&#10;sa9HG4meHinBXf4HJh6Kqt8zPyz1r9g/476FpdzqFz8PrqSC3Te6Wd9aXUxH+zFFKzufZVJrwi5t&#10;prG5lt7iJ7e4hcxyRSqVZGBwVIPIIOeK/ofrx743fsofDf4+QySeJNDWDWWXCa5puIL1cYAy4BEg&#10;AGAJAwHOAK8+lmjvarHTyOqeDVvcf3nwP+zN/wAFDv8AhRHw10bwPqPgn+2NO0+SYjULbUPKl2yT&#10;PKf3bRkMQXI+8vGK+pvCP/BTX4M+IsjU5tb8LsOp1HTzKjfQ25kP5gV8b/Hb/gnd8R/hMtzqWgRj&#10;x14eiBcz6bEVvIl45kt8knqeYy/AJO2vldlKkgggjqD2rr+q4XFXqR69mY+2rUbRkfu94Q/aJ+GH&#10;jxoY9C8e+H7+4mGY7UX8aXDf9smIf/x2vQXSO4iKOqyROMFWGQwP8xX88FdL4T+KHjHwIMeG/Fet&#10;6AmclNM1CW3U855CMAefWuaeVL7E/vNY43+aJ+wvxI/Yf+DXxMSR7vwdbaJfMrKt9oH+gupPVtif&#10;u3b3dGr5W+JP/BJ/Ubd5LjwF4zt7yPOVsfEERidR/wBdogwY/wDbNR714j4Q/wCCh/xv8KPEJvEt&#10;t4gtoxgW+sWEUgP1dAkh/F69r8If8FZ9Ygjjj8U/D+xvnJG+40i+e2CjuRFIsmT7bxSjRx1D4JXX&#10;r/mU6mGqfErf15Hyr8SP2WPit8Jlkm8R+CdTgskVna/tEF3bIo/iaWEsqeuGIPtXldfrb4R/4Kcf&#10;BvxCwTVH1zwuwAy+o6f5sefYwNIx/FRWxrOl/sr/ALSjJJcXPg3VNTumLrJb3a6fqMjY6ttaOZvo&#10;wI9q3jjatP8AjU36r+v1MnhoS/hzPx6or9IPiP8A8EodKu43ufAPjS5sn2krZa/Es8bsegE0QUov&#10;b7jn39flb4kfsPfGX4Zu73Xg+51yxViq3vh//TkbHO7Yg8xR7uiiu2ni6FX4Zffoc08PUhujwiil&#10;lieCR45EaORCVZHGCpHUEetJXYc4UUUUAFXdF/5DNh/18R/+hCqVXdF/5DNh/wBfEf8A6EKT2Kju&#10;j+haiiivgD6YKKKKACiiigAooooAKKKKACiiigAooooAKKKKACiiigAooooAKKKKACiiigArh/jp&#10;/wAkS+IX/Yvah/6TSV3FcP8AHT/kiXxC/wCxe1D/ANJpKuHxr1E9j8FKKKK+9PmC1pOj3+vajBYa&#10;bZz6hfTnbFbW0Zkkc4zwoGTwCfwr0vRfgPDHGt14w8f+EvBlmsoSSN9RGpXoXuVtrPzWBHTbIUNe&#10;VUVElJ7OxacVuj6T0V/2Xfh0zf2ifGfxZ1CNTtaOBdJ02U9vl8wTr9SSPau1tv8Agox/wgVh9i+F&#10;3wh8J+B4HP74ybrhpsDALGIQkt7sWr43orB4aE/jvL1f6bGqrSj8Oh9AeMP29Pjh4xW5ik8ay6Ra&#10;THiDR7aK1MY9FlVfNH/fea8Y8TeNvEXja7W58Ra9qevXKjCzaneSXLgegLsTWNRWsKUIfBFIzlUl&#10;LdhRRRWpmFFFfSvwF/YG+JPxq8jUL21/4Qvw1IA39pavC3myqe8Nvwz8EEFiikdGPSs6lSFJc03Z&#10;FwhKbtFHzUqliAAST0A719S/Af8A4J5/Ef4uNBqGvQN4E8OuN32rVISbqUc/6u2yG7Dlygwcjd0r&#10;9CPgP+xn8NvgEYb7StMbWPEaDnXNWxLOp7+UuAkXUjKANg4LNXe/E742+Bfg5p/2vxj4nsNEUrvj&#10;t5ZN9xKM4zHCuZH567VOO9eHVzGU3yYdf16HpU8IormqM5D4G/sj/Df4AJHceH9H+2a6qlW1zVCJ&#10;rs5yDtOAsYwSMRquRjOetevX+oWuk2U95e3MNnZwIZJbi4kCRxqOSzMTgAepr8+vi/8A8FV442ms&#10;fhp4Y80glRq/iDhTyQSlvG2SCMEMzg88p2r4m+KHx28ffGa88/xj4ov9ZQPvjtHk2WsTdMpCmI1O&#10;OMhcnuawhgK9d89Z29dWaSxNKmuWGp+nnxh/4KO/Cz4befZ6FcTePNYQMoi0ghbRXGMBrlvlKnP3&#10;oxJ0NfI+ufte/H/9qrxQPCvgWObQ4bokLp/htTHIke7h57tvmQDOC4aNTnkc1x37MX7EfjD9oSeD&#10;VrlX8NeCs5fV7mP57kA4K26H757bzhRg8kjaf1Y+D3wR8H/Arwumh+ENKSxhIBuLp/nubtwMb5ZO&#10;rHrxwozhQBxWlT6tg9Irmn59BQ9tX1k7RPCP2Yv2BvDvwgmg8TeM5IfGHjhj53mTKXtLKQ8kxq3M&#10;kgOT5rDPQqFPJ8G/4KTfstSaJrEvxZ8NWhbTb5wuvW8KcW85wFueP4ZDgN6Pg5O/j9DPHHj/AMOf&#10;DXw9PrninWbTQ9Kh+9cXcgUE4JCqOrsccKoLHsDXwx8Qv2zfFX7UniiT4UfBPQQllq8b217rmsQB&#10;/wDRSNsshjIZYosMQWYMx3KAqsQKww1TETq+26db7WNKsKcYez+7ufnJXpHwD+Pfib9njx1D4j8O&#10;SrIrr5N7p1wT5F5DnJRwOhB5VhyD6gkH1b9rD9hzX/2drO013SbifxN4QaGKO81Lygklnc4Ct5iD&#10;O2N2+42TjIRjnaX+Ya+jjKniKd1qmeQ4zoy10Z+6vwF/aE8I/tDeEk1nw1eBbmIBb7Sp2AubJz2d&#10;R/CcHa44bBxyCB6dX8/Xgbx94h+GniW11/wvq9zour2xzHc2rYOMglWB4dTgZVgVPcGv0Q+An/BU&#10;HRdait9K+KdgdDvxhf7d02JpLSTg8yxDLxnpyu8EknCCvnsTl06b5qWq/H/gnq0sVGek9GfZNn8L&#10;PCWn/ECfxxaaDZ2fiu4tXsrjU7dPLkuImZGIkCkBzmJMMwLALgEDiusrE8J+NdA8eaRHqnhzWrDX&#10;dNc4F1p9yk0ee6kqTgjuDyK268mTle0uh2q3QKKKKkYVyeh/Czwl4b8Yaz4q07QbO38S6w++91Up&#10;vuJflVdodslUwi/IuFyM4zzXWVyHxE+Lfg34S6X/AGh4w8SafoFuylo1upgJZsdRHGMvIRnoqk1U&#10;eZ+7HqJ23Z19fP8A+1R+174Z/Zu0CSASQ6x41uYybHREfJTI4muMHKRj04Z+i/xMvy5+0F/wVBu9&#10;RjudG+FFg+nwtmN/EWqRAzEdMwQ8hegIaTJwfuKRmvgnV9Xvtf1S61LVLy41HULqQzXF3dSGSWVy&#10;clmZskknua9rDZdKTUq2i7HBWxSWlPVmx8RPiFrvxU8Zan4o8SXrX+rahKZJZDwqDoqIP4UUYAHY&#10;AVztFfX/AOzb/wAE/fFvxU8B3njTUb4eFLh4kuPDMN9biRbuUEOss6MDtgYDaOCW3b9pUASe7UqU&#10;6ELydkeZGEqstNWfRP8AwTl/Zak+HXhpviP4nsxH4i1u32abayr89nZNg7yD0eXg+oQAZBdlF39p&#10;H/gn5Y+J9Qk8afCS6XwX4zgPnixtZDb2tzIP4o2TBt5CM8r8hOMhSWesv4S/8FDZfDfiSfwH8dtF&#10;k8K+JdPl+yz6vbwnyC4HBmiGSm4bSHj3I24MAq819q6RrOn+IdLttS0q9ttS066QSQXdnKssUqHo&#10;yupIYe4NfM1quIpVnVlpf7mj2IQpThyLp95+Wvg79vf41fs/eIpvC3xG0s+JG09/KnsdbU21/GAP&#10;l23Cg7geG3usm4HIOCDX2P8ACL9vv4R/FYRW0utHwhq7nH2HxDtt1Y4H3JsmIgk4ALBjj7td/wDH&#10;f9nLwX+0P4dGm+KdPP2uEH7Hq1rhLu0J67Hwcqe6MCp64yAR+T37SX7IfjT9nDUml1CE6z4WlkK2&#10;uv2cZ8k88JMvJhc5HDHB52s2DjqprDY3Rrln5GMnWoa35on7YRusiK6MGVhkMDkEeteHfHj9jf4b&#10;/HyOe61XSho/iJ+V13SQsNyzcf60Y2yjgD5wSBwpXrX5Q/CL9p74lfBCWJPC3ie6h01Dk6Rdn7RZ&#10;MM5I8p8hc92Ta3vX298Hv+CqPh/WDBY/Ejw/L4fumwrato4a4tCecs0R/eRjpgKZTz2rKeBxGHfP&#10;Sd/Tf7i44ilVXLPT1PmT49fsC/Ej4KifULG2/wCE08NpljqOkQsZoUAzma35ZB1JKl1AHLDpXzVX&#10;7+eA/iZ4V+KOjrqnhPxBp+v2RClnspw7REjIWRfvRtj+FgCPSvH/AI+fsOfDb47Nc6jJYnwz4nlB&#10;P9s6QoQyvzgzxfcl5OSeHOAN4FdFHMnF8tdfP/NGNTCJ602fjHRX0F8ev2H/AIk/At7q+k04+JvD&#10;EWWGtaQhdUQZOZouXiwBkk5QZwHNfPte5CpCouaDujzpQlB2kgooorQg6Lwp8SfFvgMv/wAI14o1&#10;nw/vOXGl38tsHPuEYZ/GvbvCH/BQv44eE5IBL4oh1+1iXaLbWLGKQN7tIirIT/wOvm+isp0qdT4o&#10;pmkak47M+xdW/b88P/FCzW3+K3wU8NeLZyDF/aFjM1pNFGeojZlkkU/7si9O1cPrWkfsx/ECd5NB&#10;8ReMPhZcH5jHrWnDVLEcfcTyXMw5/iYn6V85UVlHDQh/DbXo/wBHdFutKXxJM9M1j4DX6RxT+GvE&#10;/hfxvBKCyR6LqqLdnB4X7HcCKcsR/CkbV5vc201jcy29xE9vcQuY5IpVKsjA4KkHkEHPFR0V0RUl&#10;u7mbaeyCrui/8hmw/wCviP8A9CFUqu6L/wAhmw/6+I//AEIU3sKO6P6FqKKK+APpgooooAKKKKAC&#10;iiigAooooAKKKKACiiigAooooAKKKKACiiigAooooAKKKKACuH+On/JEviF/2L2of+k0ldxXD/HT&#10;/kiXxC/7F7UP/SaSrh8a9RPY/BSiiivvT5gKKKKACiiigAoor3T4DfsY/En4+GC90zTBovhtyCdc&#10;1cGKB1zz5S43SnrgqNuRgstZzqRprmm7IuMJTdoo8Lr6E+An7DvxJ+Oxt79LD/hGPDMm1/7Z1eNk&#10;EqHHMEWN0vByDwhxjeK+4vAn7LPwK/Y/0eDxJ441fT9T1qP5k1bxHsC+YoBxa2vPzDbuGBJIOcNj&#10;iuF+MP8AwVS0PSWmsfht4ek124XKjVtaDQWoPGGSFT5jg8/eMZGOhrzJYupW93DRv5vb+v6sdsaE&#10;KetZ/I9w+A/7Enw1+AUUWpCzXxH4jhAkbXNZRGMLAAloY/uwgEEg8uM4LkVS+L3/AAUB+EnwqElt&#10;bawfGOrqOLPw+VnjU843z5EYGRghWZh/dr8v/i3+0z8SvjdNKvirxTd3Onu2V0q2P2ezTnI/cphW&#10;Izwzbm968wqI5e6j58RK7KlilFctJWPrD4wf8FI/ih8RhPZ+HXg8BaRICuzTW828KkdDcsAQfQxr&#10;GfevlfU9TvNa1C4v9Qu57++uHMk1zcyNJJIx6szMSSfc1Xr1v9n79mDxt+0ZrhtvDtkLbSYWC3mt&#10;3gK2tv7Z6u/oi5PIJwMkekoUsNG6SSONyqVnZ6s8x0LQtS8T6vaaVpFhcanqd3IIre0tIjJLKx7K&#10;q8k1+j37Lf8AwTasvDzWnib4sxw6lqSlZYPDUbh7aE9QbhhxK2f4FOzjkuDgfSP7O/7Kfgn9nHSF&#10;XRLX+0Nfmj2XmvXig3E3qq9o0z/AvoMliM1l/tB/tn/D39n2Kezvb3+3vFCqdmg6Y6tKrY485/uw&#10;jp975sHIVq8StjamIl7LDr/P/gHo08PCkueoe5f6LpNj/wAsbKxtovaOOKNR+SqAPoAK+NP2iP8A&#10;gpT4V8AfadF+HcUPjHXlyjakzH+zrds9mGDOf9wheQd5wRXw/wDtA/tg/EH9oS4lttVv/wCyPDe7&#10;MWg6axS3wOhkP3pW75bjPQL0rynwX4L1r4ieKtN8OeHdPl1XWtRlENtaQgbnbBJJJ4VQAWLHAUAk&#10;kAE1rQy6MFz138v8yKmLb92md5ca18Tf2vPipp+n3d/d+J/EeoSGO2hlfZb2qfeYqo+WKNQCxwO2&#10;eT1/Wn9mH9mvQv2a/AaaTYiO+1272y6rq/l7XuZB0UdxGmSFX3J6sayv2Tf2VNG/Zq8Gqj+RqXjG&#10;/jB1XV0U4PORBDnkRKcehcjcQPlVe6+NHxy8I/ATwlJr/i3UPs0J3LbWcID3N5IBny4UyMnpySFG&#10;QWIHNcWKxLrtUaK93y6nRRpezXPU3Oh8dax4e0Dwfq994snsoPDcds4v21EK0DQkYZXU5DBgdu3B&#10;3Zxg5xX5BeIP2fpvjt4g8e+K/gV4S1F/AWjTKkVtcy5nncrukFshGWwPmEW5nCsndggb8Yfj98RP&#10;21fiRo/h22ga3sbq9WDSPDdpITDG7HAklbA3sFyWkYAKu4gKC1frD8EPhFpPwN+GWieD9IVXisYs&#10;3F1t2tdXDcyzNyTlmzgZO0BVHCitVzZdC7d5S6dEiNMU7dF1Pwdu7Sewu5rW6hkt7mF2ilhmQo8b&#10;qcMrKeQQQQQajr9bv2+vAnwah+G994s8d6X5XiZkNtpV3pTiC/u7jblIy2CroAvLSKwRc7cEgH4U&#10;0z9hL4t+IPhfofjjRNHttZsdWt/tcen21yFvIoiTsdkcKGDKAwCMxww4FevRxkKkFOXu9NThqYeU&#10;JcsdT0X/AIJWsR+0TrYBIB8M3GR6/wCk2tfq3X5Zf8Ey9A1Twt+1B4i0vWdNu9I1O28NXCzWV/A0&#10;M0RNxaEBkYArkEHkdDX6m14WY619OyPRwn8MKKKK8s7Ar8UP25GL/tXfEMsSx+2RDk9hbxAV+19f&#10;jX+1l4H8Q/EH9sb4gaR4Z0S/17U3u43+y6fbtM4XyYQXYKPlUFhljgDPJr2MsaVWTfb9UcOMTcEl&#10;3PnCr2g6BqfinWLXSdG0+51XU7p/Lgs7OJpZZW64VVBJ4yfwr27x7+xb8RvhD8N4vHnjPTbe10aK&#10;8hgvNMtb1WvYo3bG8lVeNQTtUHcxDOuV61+mP7JHgL4RaJ8NtO8Q/CrT4zZ6lCFm1O5/eahI64Dx&#10;zueVIYcouEzyowQT69fGwpQ54e908jhpYeU5Wlofn98MPg94f/Zm+NnhqP8AaJ8OuNM1OyW806RX&#10;FzYQT78FbpVBEmzoyqWA3KSGVsj9brC9ttSsoLuzniurOeNZYZ4HDxyIRlWVhwQQQQRXjf7XP7P1&#10;v+0P8IdQ0aGKMeI7HN7o1w2AVuFB/dlsjCyDKHJwCVbBKCvzk/Zd/bN8V/sy6v8A8I3rtvd6v4Nj&#10;uWS70WfK3OnvuxIYN+NrA5JibCk5+4WLV5Moyx8PaRfvLdf5HapLDS5Hs+v+Z96/tk/siWH7R3hh&#10;dR0pYNP8d6bGRZXrjat1Hyfs8zf3SeVY52knszZ/M/4WfHr4nfsq+Lr7T9LvJ9Oa1uXi1Hw5qal7&#10;V5VO1g8WRtb5QN6FWwAM44r9nfh78R/DnxV8K2niPwrqsOsaRcjCTw5BVh1R1OCjDPKsARXzx+2x&#10;+xna/H3RX8S+F4ILP4g2Mfyk4jTVIlHEMjdBIONjnjjaxCkMk4TEqH7iuvd8+hVak5fvKe/5l79n&#10;b9vnwD8bja6Tqsi+DfFsuEXTr+UeRcuTgCCc4DE5XCNtYk4UNjNfSmp6XZ63p1zYahaQX9jcxtFP&#10;a3MYkilQjDKysCGBHUGv579S0270XUrvT9QtpbK+tJXguLa4QpJDIpKsjKeVYEEEHoRX0x+zv+3/&#10;AOPfgoLXSNZdvGfhOICNbK+lIubZMYAhnIJAHHyOGXAwu3rXTXy37dB/L/JmNLF/ZqHs/wC1L/wT&#10;Wks1vPE/wjjaaBR5tx4WlkLSL6m1djluOfLc54O1jlUr8/b6xuNMvbizvLeW0vLeRopredCkkbqc&#10;MrKeQQQQQeQRX7m/BL9pLwF+0DpX2rwnrCyXsab7nSLvEV7bdM74snIG4DehZM8Bia479pn9jTwZ&#10;+0bZvfSoPD/jBFxBrtpEC0mBgJOnHmr05yGGBhgMgzQx86T9niF8+pVXDRqLnpH43+HPE+seD9Wi&#10;1TQtVvdF1OHPl3mn3DwTJnrh1IIzX158IP8Agp78QPB5is/G1ha+N9OGFNyNtpeoOB99F2PgZ4KA&#10;k9Xr52+NnwA8afADxKdI8W6Y1ushb7JqMGXtLxQcFopMc9iVOGGRlRkV53Xsyp0cTG8kmjz1OpRd&#10;loftZ8H/ANtX4T/GY29tp3iJNF1mUqo0jXcWs5YnCqhJMcjE9AjseRkCuc+PH7APw1+Mv2rUdPtP&#10;+EL8TS5f+0dIjAhlc55mt+EbJJJK7HJ6sa/Havafg/8AtifFX4KGC30TxLLqGjxYA0fWM3VrtGcK&#10;oJ3RjnpGyZrzZZfOk+fDzszrWKjNctWJL8dv2OviT8AvOvNZ0kap4ejPGu6Tma2UEgDzOA0XJA+c&#10;AEnALV4jX6jfCL/gqH4H8WRx2HxA0i48I3jja95bhryxfgZJCjzEySfl2uAOrVq/E39h34O/tIaK&#10;3ib4b6rp3h++nJK6h4eZLjTpm4yrwKwVGGMHYUIJJYMeK0jjJ0ny4mNvPoTLDxmr0XfyPykor1z4&#10;4/sqfEX9n+5ZvEujNNo5bbHrmnZnsnzgAF8Axkk4CyBScHAPWvI69SE4zXNF3Rwyi4u0kFFFFWSF&#10;FFFABV3Rf+QzYf8AXxH/AOhCqVXdF/5DNh/18R/+hCk9io7o/oWooor4A+mCiiigAooooAKKKKAC&#10;iiigAooooAKKKKACiiigAooooAKKKKACiiigAooooAK4f46f8kS+IX/Yvah/6TSV3FcP8dP+SJfE&#10;L/sXtQ/9JpKuHxr1E9j8FKKKK+9PmAoor0D4f/AzxR8QLD+140s/D/hhX8uXxL4huVsdOjbkYEr/&#10;AOsbIxsiDtkj5amUlFXkyoxcnZHn9ey/Az9kf4kfH947jw/o4s9CLbX1zVCYLQYznacFpDkEYjVs&#10;HGcV1Oi+LfgT8C4ll0zRp/jX4vQZXUNZhay0O3bBwUtmzJPgnBEoAOAV2muT+Lf7XPxQ+MsclnrH&#10;iKTTtDZTGND0UG0shGQBsZFOZF44EjNiueU6s9Kat5v/AC/zsbKMIfG7+S/zPqLRvCP7MH7Hyef4&#10;q1qL4sePLdifslpAtzHC4OCqw7jDGV4J85y/GVA6Vwfxe/4Kc/EHxkJbLwVY2vgbTCNonTF1esOR&#10;/rHUIgIxwqbgej18b0VnHCQvzVPefn/lsU8RK1oaLyNDxD4k1bxbq0+qa3qd5rGpznMt5fzvNM+O&#10;Bl2JJrPoortStojmbuFLHG80ixxozyOQqqoyWJ7Cux+FHwd8W/GzxTFoHhDSJdTvSA0sg+WG2T/n&#10;pK54RfryTwATgV+ov7Pf7GngD9lvRD4v8W31jqniW0jE0+uakyxWenevkB8BeSB5jfMe23JWuPEY&#10;qGHVnq+x0UqEquvQ+cP2Wv8Agm/qni82fiX4px3GiaKcSQ+HhmO8uh2849YV/wBn75GfucGvu/xl&#10;8Q/ht+zF4FtV1S707wnodshjstNtYwHkxzthhQbmJJySB1OWI5NfJX7RH/BT2z037TonwntFv7rm&#10;N/EeoREQoemYITy57hnwMj7rA1+e/jLxvr/xD1+41vxLq93rerXBzJdXkpdyOyjPRR0CjAHQAV5y&#10;w1fGPnruy7HW61OguWnqz6t/aI/4KReL/iT9q0bwHHN4K8OvlGu1cf2jcrnqXHEIPHCEnr85BxXx&#10;zNM9xK8srtJK5LM7nJYnkkk9TSVZ0vS7zW9StdO061mvr+7lWC3tbaMvJLIxAVFUckkkAAdc17FO&#10;lToRtBWOCdSdR3kyx4b8N6p4v16x0XRbGbU9VvpVgt7S3Xc8jnoAP69AMk8V+wf7HX7I+l/s4+FF&#10;v9RihvvHuowgahqA+ZbdCc/ZoT2QYG4jl2GTwFC437FX7G1l+z/ocfiPxFEl38QNQgAmOQ6abG3J&#10;gjIyC/QO469F+XJbj/2vv+Cglh8MpL3wf8OZ7fVvFibobzVuJbbTX6FVHSWUc5HKqRhtxDKPExFe&#10;eMn7Cht1f9dD0aVONCPtKm56t+1L+2H4W/Zu0hrQlNb8Z3EebTRIn+4COJbhh/q4/QfebooxuZfy&#10;O+K/xb8U/Grxhc+JPFmpyajqEvyxp92G2jySsUSdEQZPHckkkkknmdX1i/8AEGqXWpane3Go6jdS&#10;NNcXd1KZJZXJyWZmyWJPc16d+y98Cbv9oX4vaV4YTzIdKT/TNVuo+DDaIRvwecMxKovB+ZwSMA16&#10;FDDU8HBze/VnLUqzxEuVbH2f/wAEx/2cTo+k3HxY121xeX6PaaHFKgzHBnEtwM8guQUU8HaH6iQV&#10;9mfFb4q+Hfgz4H1HxV4nvBaabZpwi4MtxIQdkMSkjc7YwBkDqSQASLur6t4d+FHgaW9vp7XQPDGh&#10;2agsflitoI1CqqgewCqoyScAAkgV+On7Wn7UmrftK+OTOgm0/wAI6ezR6TpbtgheczygEgyt3xwo&#10;woJwWbxqdOePrOcvh/rQ75TjhqaityLx98SPFn7af7QOjQ3rG1/tW+i0zS9PizJFp1u8gHbG4gEu&#10;78ZwTwAFH7S6Jo9n4d0aw0rT4FtrCwt47W3hQYWONFCoo9gAB+Fflt/wS6+GQ8U/GvU/F1xEHtPD&#10;FifKbPS6uN0acdx5YuPodtfph8SviFo/wp8C6z4s16fyNL0u3M8pBG6Q9EjTJALuxVVHcsKrMGnU&#10;jQprRfqLCp8rqS6nyd8K/wDlKH8Wf+xcj/8ARem19sV+Z/7A3xJ1T4wftoeOfGOsBEv9W0K6maOP&#10;7sSC4tFjjX1CIqKCeTtyea/TCubGxcJxi+iRrQalFtd2FFFFcB0hXwv8EP8AlJx8Xf8AsCyfzsK+&#10;6K/Kf4h/HO5/Z6/4KG+LvFSI1xprXkdnqluigtLaSQw+YFz/ABKVVxyMlACcE16ODg6ntIx3cf1R&#10;zV5KPK33P0j+M/w7g+LPwq8VeEZxH/xNrCW3ieUZWObGYpMf7MgRv+A1+R/7KX7T2t/stfEGeK9g&#10;uLrwveTeRrWjEYkRlJXzYw2NsqHPBwGAKnHysv7L6LrNj4i0ex1XTLqK+02+gS5trmFtySxOoZWU&#10;9wQQfxr8cv2+fhkPhn+0x4kEMQi0/XtuuW2DnPnE+b9P3yzYHpiunLnGfPQmtGY4q8eWpHdH7CeF&#10;fFWkeN/Dun69oOoQ6ppF/EJra7t2ykin+RByCDgggggEGvzU/wCCmH7OQ8HeL4fidodsE0fXpRDq&#10;sUagLBe4JEnHaVVJPH31Yk5cCuI/Yg/bEn+AfiEeGfE08tx4A1KbLnBdtMmPHnIO8Z/jUDPG5eQV&#10;f9TfHXgzw/8AGb4c6l4f1PytS0DXbPb50DK4KsA0c0TcrlTsdW5GQprPlnl9dN/C/wAUVeOKp26n&#10;4rfAP9ojxf8As7eKxrHhm83Wk5Vb/Sbgk216g6B1HRhk7XHIyexIP69/s8/tK+EP2jvCw1Lw/c/Z&#10;dVgUDUNEuXH2mzf3H8cZP3ZBwehwwKj8Y/iz8MtW+DvxF1zwfrSj7fpdwYjKowk0ZAaOVf8AZdCr&#10;DuM4PIrO8D+Ode+HHiiw8ReGtTn0jWbGTzIbm3bBHqrDoykcFWBDAkEEGvYxOEp4qPPHR9zhpV5U&#10;Xyy2P1B/bm/Ysg+MemXHjbwZZJF48tUBubaLCrq0SjG0jp5ygDa38QG05+Ur+U1zbTWNzLb3ET29&#10;xC5jkilUqyMDgqQeQQc8V+vX7JX7ceg/H+3t/D2vfZ/D/j1U5s87bfUMDJa3JOd2OTGTuAyQWAJH&#10;Aft2/sRL8QLa/wDiL4B09v8AhKo183U9Itk/5CSjrLGv/PYDkqP9Zjgb/v8AFhcRPDy+r19O39dj&#10;orUo1Y+0pn5m6JrmpeGtVttU0i/udL1K1fzILyzmaKWJvVXUgg/Svu/9nf8A4KeX+mG10P4sWral&#10;aZEa+JNPiAnjGes8IwHAB5ZMNhfuuTmvgNlKkgggjqD2or161CnXVpo4KdWdJ3iz955Yvh9+0h8O&#10;irf2X418JaknVSJE3Y7EfNFKuf8AZdD6Gvzd/an/AOCeXiD4Tpe+JfAhufFHhJMyzWe3dfWCdywH&#10;+tjHXeoBA+8uFL183fCv4zeMvgpr41jwdrtzpFySBNEh3QXCjPyyxNlXHJxkZGcjB5r9I/2dv+Ck&#10;nhH4jm20bx/HB4K8RPhBelz/AGZcNgch2OYCTnhyVAH3yTivH9hiME+al70e39fmjv8AaUsQuWej&#10;Pyoor9ZP2oP+Cf8A4Y+NSXPijwRJa+GvF0/75tgxYaiSM5dVB2OevmIOedysTuH5eeP/AId+JPhb&#10;4nufD3irSLnRdXtz81vcLjcuSA6MPldDg4ZSQccGvUw+Kp4he7v2OKrQlSeuxz1bvgvx94k+HOsp&#10;q3hfXL/QdRUY+0WFw0TMuQdrYOGXIGVOQe4rCorraTVmYJtao+4fhR/wVE8TaXbrpfxK8P2vjDTZ&#10;F8qW+skS2uihzu3xY8qXg42gRj1Jroda+BX7On7W2b/4U+KrXwB4yuAG/wCEeuYxBFJJtzsFqSMH&#10;oC1uzIOTtY1+ftFcTwkYvmpPlflt9x0rENrlmro9M+M/7N3xB+AuoPD4t0GaCxMnlwava/vrK45O&#10;NsoGASFJCPtfHVRXmde8/DL9tj4ofDmwfSbnVYvGfhuZDFNovimM30DxkbSm5jvC4427tv8AsmtP&#10;WU+A/wAbw8+kPdfBLxbMSRZXxa90CeQk7QJUHmW+SRlinloBwvetI1KkNKq+a/y3/MlwhL4H8n/m&#10;fOdFdl8QfhD4p+Gf2ebWdODaVdn/AELWrCVLrT7wc4MNzGTG/AztzuA6gVxtdKkpK6Zg046MKu6L&#10;/wAhmw/6+I//AEIVSq7ov/IZsP8Ar4j/APQhQ9hx3R/QtRRRXwB9MFFFFABRRRQAUUUUAFFFFABR&#10;RRQAUUUUAFFFFABRRRQAUUUUAFFFFABRRRQAVw/x0/5Il8Qv+xe1D/0mkruK4f46f8kS+IX/AGL2&#10;of8ApNJVw+NeonsfgpRRRX3p8wWdL1KXSL+G8hjt5pYiSqXUCTxk4x80bgq3rhgR7Vc8SeLdZ8YX&#10;qXet6pdanOi+XGbiUsIkzwka9EQZ4VQAOwFZVFKyvcd3awUUUUxBRRWt4T8I61478Q2eh+HtNudX&#10;1a8fZBaWkZd3P9AOpJ4ABJIFJtLVjSb0Rk19T/st/sF+Kvjo1nr/AIh87wt4HchxdOmLq+Tg/uEb&#10;opH/AC1YbeeA+CK9J8Gfs/fCj9j/AEu18V/HXU7XxD40ZBcWHg2yxcCM54LJ0kOQfmcrEMMBvODX&#10;k/7Q/wC3r4++NoudJ0yU+DvCTgx/2dp0pE1wnTE8wwWBGQUXauDghsZrz5Valf3aGi/mf6dzrjTh&#10;S1q79v8AM+t/HX7Vfwa/Y18Lv4J+Gul2uvazbkiS006UGFZsYL3VzyXf1Ubm42nZgY/P342ftH+P&#10;Pj/q32vxbrLy2cbFrbSbXMVnbf7keeTzjcxZsdTXmVFa0cLTovm3l3ZFSvKppsuwUUUKpYgAEk9A&#10;O9dhzEltbTX1zFb28T3FxM4jjiiUszsTgKAOSSccV+q37F/7IWl/s7+Gz8RfHslrD4uks2mZrx1S&#10;DQ7crlwWbAEu3Id+ijKDjcz8B+zF+zx4Z/ZP8Ff8Ll+M9xBpms7B/ZmmXKh5LIsCVATq9y4Bwo5R&#10;Q2cHds+bf2rP2zfEv7R2qTabbedoPgWGTNtpCP8APcYOVluSOGfIBCD5U4xkgufIqynjH7KlpHq/&#10;0R6EIxoLnn8XRHrX7Xv/AAULvfHYvPB3wxuZ9L8OkmO815Mx3N+vTZF0MUR5yeHbgfKNwb4coor0&#10;KNGFCPLBHJUqSqu8gVSxAAJJ6Ad6/ZD9ij4B2/7N/wAFDfa+IrDxHq8Y1PWp7hggtI1UmOF2OAoi&#10;QsWz0ZpOSMV8Xf8ABOT9nT/haPxKPjfWbbf4Z8LTLJCrg7bq/wCGjT3EYxI3PXywQQxre/b5/bPX&#10;4kXl18OfA98JPCls+3VNTgYFNTlUgiOMjrCjD7w4dhkfKAW87FOWJqLDU9t2zroJUY+1l8jh/wBt&#10;39sCf9oHxJ/wj3hyaSDwBpcxMOQUbUphkfaHU4IUchEPIBLHBbavy1RXR/DbwRefEvx/4d8KWG4X&#10;WsX0NmrhC3lh3AZyB2VcsfZTXpU4QoQ5Y6JHJKUqsrvdn6wf8E6vhkfh7+zdpl/cxNFqHiWd9XlD&#10;gbhE2EgAI/hMaK4/66Gvkz/gpD+0p/wsPxyPh1oN1u8O+HJz9vkjPy3V+Mqw91iyyDp8xk64U19c&#10;ftjfHmy/Zc+CFpovhspZ+IdQtxpWhW8WP9DhRArT49I12hevzsnBAbH48O7SuzuxZmOSzHJJrx8F&#10;SdapLEz+R34ifs4KjE+x/wDgld/ycVrX/Ys3P/pTa1+rdflJ/wAErv8Ak4rWv+xZuf8A0pta/Vuu&#10;HMv4/wAkb4T+EFFFFeWdoV+KH7cX/J1nxD/6/Y//AERFX7X1+KH7cX/J1nxD/wCv2P8A9ERV7OV/&#10;xZen6o4Mb/DXr/mfUH/BMn9pQypJ8IvEF1l18y68PyyHqOWmtfw+aRfbzBnhRXVf8FUvhidd+Gfh&#10;zxvbRFrjQbw2d0ygYFtcYAZj1+WVI1A/6amvzP0DXtQ8La7p+s6TdSWOp2E6XVrcxfeilRgysM+h&#10;A61+xfg3xnpH7cH7KWrQKsEGparp8unX9qwytlqCqCjYz90OI5V5+6VzyCB04mn9WrxxEdm9f68z&#10;KjP21N0nufjNX3J+wH+2f/wgV5Z/DbxzfEeGrmQR6Tqlw/GnyseIZCekLE8N0Qnn5SSnw/eWk1hd&#10;zWtzE8FxC7RyRSDayMDgqR2IIqOvXrUYV4OEjgp1JUpcyP1S/wCCkv7Oh+Inw/j+IWiWvmeIPDMJ&#10;F6iD5rjT8lm7cmIlnHT5Wl6nAr8ra/R/9gH9smHXrWy+E/j68RrsILXQtSuyNlymAq2chP8AHjhC&#10;fvD5PvbQ/wAuftpfs7N+z18Xbm1sIHXwnrG6+0dzkhEz+8t8nqY2IHUna0ZJy1cGDlKjJ4ap0280&#10;dWIiqiVWHzPB7a5msbmK4t5Xt7iFxJHLExVkYHIYEcgg45r9F/2QP+CiaXosPBfxZvFiueILLxVK&#10;cLJ2VLvsD287oeN+CGc/nJRXbXw8MRHlmc1OrKk7xP0k/b2/YnTX4dS+KXgC0zqeDca1o1smRdj+&#10;K5hVf+Wnd16OMsPmzv8Azbr65/ZD/by1j4Jy2nhbxk1xrvgTiOFwd91pY7GPJ+eIdDGeg5U8FW7P&#10;9sv9lLR/FPh6T43/AAglttW8M30RvdUsdNGUQZ+e5iUDgAg+amAUIYkY3BeOjUnhpKjW26P9DpqQ&#10;jWXtKe/VHwnRRRXqnAe7fs+ftl/EL9nueCz0++/tzwsrDzNA1Jy0KrnLeS33oWOW+78uTllavvrQ&#10;/ij8DP2/fCMXhvXIUs/EYRjFpl66w6jZyFfme0m6SD5c4XOQo3oBxX5H06CeS1mjlikaKWNg6OjF&#10;WVgeCD2NcFbBwqvnj7su6OqniJQXK9UfQv7Tn7FPjL9na4n1NFbxH4LLAR63axEGDJAC3Cc+WcnA&#10;bJU5XkE7R88V9lfAD/go94m8GW0fh34l2z+O/DDoYHu5NrahFGQAQxb5bhcZyJMMdxy5AArqPil+&#10;xx4G/aA0C68f/s56zY3Tk+Ze+FDL5QRiD8savg27Eg4jkwhzlWVQAZhXqUXyYhf9vdPn2KlSjU96&#10;l9x8G0Vb1jRr/wAO6pdabqllcabqNrIYp7S7iaKWJx1VlbBB9jVSvR3ORqwUUUUCNzw14517wgl1&#10;FpOpzW1pdgLdWTYktboDoJoHBjlA6gOpweeorGurg3VzLMUjjMjlykShUXJzhQOAPQUyilZJ3Ku2&#10;rBV3Rf8AkM2H/XxH/wChCqVXdF/5DNh/18R/+hCh7BHdH9C1FFFfAH0wUUUUAFFFFABRRRQAUUUU&#10;AFFFFABRRRQAUUUUAFFFFABRRRQAUUUUAFFFFABXD/HT/kiXxC/7F7UP/SaSu4rh/jp/yRL4hf8A&#10;Yvah/wCk0lXD416iex+ClFFFfenzAUUUUAFFFdhoTeG/CSrfavbp4n1TAaHSY5WWyiOetxKhDScD&#10;/VxED5hmQEMhluxSVzf+FPwF1P4h2UniDVtRtfBngO1k2XnijV8rbgjJMcCcNcTYBxGmTnGSM16l&#10;f/tT+HvgpoNz4W+AmjPpDTJ5V9441iJH1W/9fLUgrCmRkDnsdqtk14H46+JHiH4j30FxruoNcx2q&#10;eVZ2cSrFa2cXaOCFAEiT2UD1OTXNVi6XtNamq7dP+Ca+0UNIff1/4Ba1fV7/AMQanc6jqd7cajqF&#10;y5knu7uVpZZWPVmZiST7mqtFFdGxgFFFFABX2V8GvAXhH9kTw1ZfFT4uWi6h44uohc+FfA5I+0R9&#10;dt1Opz5Zz90sP3eCcNLhU8E+G2v+HPhVYx+LL21tPE3i9ju0XSZiJLSwIJH2q7A4dwR+7hz1Bd8A&#10;IH4fxh4x1vx/4lv/ABB4i1O41fWb+Tzbi7uW3O56AegUAABRgKAAAAAK5qkZVvc2j18/I6ItU/e3&#10;f5HXfHL4++Lv2gfFr654pvi6IWWz06ElbayQ/wAMaZ9hljlmwMngY86ooreMVBKMVZGMpOTuwrb8&#10;C+CtW+I3jHSPDGhWxu9W1W5S2t4+cbmPLMR0VRlmPYAntWJXsXwx+JVr8DfAupa7oV1HN8R/EET2&#10;Flcw8nQ7HO2WbP8ADcTEbUHDIils/vFzM20vd3HBJvXY+g/2nvjppPwD+GNl+z18Lr8O9jAbfxJr&#10;tsdrPMxzNErBvvuxbzP7oIjB4YL8NUru0rs7sWZjksxySaSoo0lSjZbvd92VUqOo79Ar6/8A+Cbf&#10;hXTbb4ieKfib4gmjs9B8E6TJO93ISBFNMrLuwPvYhS4GBzll9a+QK9i134ow+Gf2ddF+GWgXSvJr&#10;N22veJp4jkNJuC2toGHVUSKOVhzh3A4KMKnERdSHs49dPl1KotRlzPoZf7R/xx1H9oP4r6r4svBJ&#10;BZufs+m2Tn/j1tEJ8tOp+Y5LNjgs7Y4xXmNFFbxioRUY7IylJyd2fZH/AASu/wCTita/7Fm5/wDS&#10;m1r9W6/KT/gld/ycVrX/AGLNz/6U2tfq3XyuZfx/kj2cJ/CCiiivLO0K/FD9uL/k6z4h/wDX7H/6&#10;Iir9r6/FD9uL/k6z4h/9fsf/AKIir2cr/iy9P1RwY3+GvX/M8Lr6C/Yo/aOf9nv4swyajMw8I63s&#10;s9Xj5IiGf3dwAO8ZY56/IzgDJFfPtFfR1IRqwcJbM8mEnCSkj6I/b3+GkXw6/aQ12ezC/wBk+I0T&#10;XrRkbcG84t5vPT/XLKQB0UrXzvXsfi74oRfFD9n3w1outXS/8JR4GujaafJIwDXmlTrjZk/eaCSK&#10;NQo/5Zy8D5GNeOVFBSjBRlutC6tnLmjsxYpXgkSSN2jkQhldDgqR0IPrX3x4B+JVl+3V8Brv4U+K&#10;7qGL4s6JD9s8PaldPt/tJokOAWJyZCu5ZAc5BEoBKtt+Bqt6LrN94d1az1TS7uaw1GzmW4t7q3cp&#10;JFIpyrKR0IIBpVqKqpNaNbMKdTkeuz3Ir+wudKvrmyvIJLS8tpGhmgmUq8bqcMrA8ggggg1DXq/x&#10;u8ZaP8X0sfH8IttM8WXZFr4k0uJdiz3QUlb6Fc4KSqpDqB8kiEn/AFqk+UVrBuSu1ZkTXK7IK9o/&#10;Zs/aq8W/s26+ZdLkOqeHLlw1/oFzIRDN0BdDz5cmBjeBzgBgwAFeL0UThGpFxkroUZODvE+qP2hf&#10;gr4S+Ivhi7+MvwS23HhY4l8Q+GI0CXOhTNks/lAnbCSDkLlVwSpMf+r+V66r4Z/FDxF8I/FMWveG&#10;r42d2EMM0LjfBdwt9+GaM8SRtjlT6AjBAI1PiUfCniZU8UeFIItAFywXUfDLy5+xXByS9sTzJbtj&#10;IHLRnKtxsZ8qalT9yWq6P9H/AJmsrT95aP8ArY4GiiiugwCt3wR498Q/DbxFb694X1i70PVrc/Jc&#10;2khUkZBKsOjqcDKMCpxyDWFRSaTVmNNrVH19J+0T8Nv2ptHt9F+NumJ4U8ZRxeRZfEPRLfIyAdou&#10;oRyUzjIGVyzbfKBJrwv4zfAHxL8Fbu1l1D7NrHhvUBv0vxLpMgn0+/QgkGOVeA2AcqeeMjIwT5rX&#10;e/Db43eJvhnaXul2k0Gq+GNQ41Dw1q8f2jTrwccvESNr/KuJEKuNow3FcypOl/C27f5dvy9Dd1FU&#10;+Pfv/mcFRXe+LNK8HeI7WfWvB076E6KZbvwzq9wGaAZ62tycCdOnyPtlGQAJQGccFXRGXMYyjyhR&#10;RRVEhV3Rf+QzYf8AXxH/AOhCqVXdF/5DNh/18R/+hCk9io7o/oWooor4A+mCiiigAooooAKKKKAC&#10;iiigAooooAKKKKACiiigAooooAKKKKACiiigAooooAK4f46f8kS+IX/Yvah/6TSV3FcP8dP+SJfE&#10;L/sXtQ/9JpKuHxr1E9j8FKKKK+9PmAooooAKKKKACiiigAooooAKKKKACiiigAooooAKKKKACiii&#10;gAooooAKKKKANjwr408QeBdSfUPDWu6n4ev3iMD3WlXkltK0ZIJQtGQSpKqcZxwPSus/4aO+LP8A&#10;0VDxn/4UF3/8crzuiocIyd2ilJrZnon/AA0d8Wf+ioeM/wDwoLv/AOOUf8NHfFn/AKKh4z/8KC7/&#10;APjled0UvZw/lQc8u56J/wANHfFn/oqHjP8A8KC7/wDjlcRrmvan4n1a51TWdRu9W1O5bdPe307T&#10;TSnAGWdiSTgAcntVKimoRjsgcm92FFFFWSFFFFABRRRQAUUUUAFFFFABRRRQAUUUUAFFFFABRRRQ&#10;AUUUUAFFFFABV3Rf+QzYf9fEf/oQqlV3Rf8AkM2H/XxH/wChCk9io7o/oWooor4A+mCiiigAoooo&#10;AKKKKACiiigAooooAKKKKACiiigAooooAKKKKACiiigAooooAK4f46f8kS+IX/Yvah/6TSV3FU9X&#10;0q017Sr3TL+BbqwvIXtriB/uyRupVlPsQSPxqovlkmJn89FFftv/AMMV/BD/AKJ1pP5yf/F0f8MV&#10;/BD/AKJ1pP5yf/F19J/alL+V/geT9Sl3PxIor9t/+GK/gh/0TrSfzk/+Lo/4Yr+CH/ROtJ/OT/4u&#10;j+1KX8r/AAD6lLufiRRX7b/8MV/BD/onWk/nJ/8AF0f8MV/BD/onWk/nJ/8AF0f2pS/lf4B9Sl3P&#10;xIor9t/+GK/gh/0TrSfzk/8Ai6P+GK/gh/0TrSfzk/8Ai6P7Upfyv8A+pS7n4kUV+2//AAxX8EP+&#10;idaT+cn/AMXR/wAMV/BD/onWk/nJ/wDF0f2pS/lf4B9Sl3PxIor9t/8Ahiv4If8AROtJ/OT/AOLo&#10;/wCGK/gh/wBE60n85P8A4uj+1KX8r/APqUu5+JFFftv/AMMV/BD/AKJ1pP5yf/F0f8MV/BD/AKJ1&#10;pP5yf/F0f2pS/lf4B9Sl3PxIor9t/wDhiv4If9E60n85P/i6P+GK/gh/0TrSfzk/+Lo/tSl/K/wD&#10;6lLufiRRX7b/APDFfwQ/6J1pP5yf/F0f8MV/BD/onWk/nJ/8XR/alL+V/gH1KXc/Eiiv23/4Yr+C&#10;H/ROtJ/OT/4uj/hiv4If9E60n85P/i6P7Upfyv8AAPqUu5+JFFftv/wxX8EP+idaT+cn/wAXR/wx&#10;X8EP+idaT+cn/wAXR/alL+V/gH1KXc/Eiiv23/4Yr+CH/ROtJ/OT/wCLo/4Yr+CH/ROtJ/OT/wCL&#10;o/tSl/K/wD6lLufiRRX7b/8ADFfwQ/6J1pP5yf8AxdH/AAxX8EP+idaT+cn/AMXR/alL+V/gH1KX&#10;c/Eiiv23/wCGK/gh/wBE60n85P8A4uj/AIYr+CH/AETrSfzk/wDi6P7Upfyv8A+pS7n4kUV+2/8A&#10;wxX8EP8AonWk/nJ/8XR/wxX8EP8AonWk/nJ/8XR/alL+V/gH1KXc/Eiiv23/AOGK/gh/0TrSfzk/&#10;+Lo/4Yr+CH/ROtJ/OT/4uj+1KX8r/APqUu5+JFFftv8A8MV/BD/onWk/nJ/8XR/wxX8EP+idaT+c&#10;n/xdH9qUv5X+AfUpdz8SKK/bf/hiv4If9E60n85P/i6P+GK/gh/0TrSfzk/+Lo/tSl/K/wAA+pS7&#10;n4kUV+2//DFfwQ/6J1pP5yf/ABdH/DFfwQ/6J1pP5yf/ABdH9qUv5X+AfUpdz8SKK/bf/hiv4If9&#10;E60n85P/AIuj/hiv4If9E60n85P/AIuj+1KX8r/APqUu5+JFFftv/wAMV/BD/onWk/nJ/wDF0f8A&#10;DFfwQ/6J1pP5yf8AxdH9qUv5X+AfUpdz8SKK/bf/AIYr+CH/AETrSfzk/wDi6P8Ahiv4If8AROtJ&#10;/OT/AOLo/tSl/K/wD6lLufiRRX7b/wDDFfwQ/wCidaT+cn/xdH/DFfwQ/wCidaT+cn/xdH9qUv5X&#10;+AfUpdz8SKK/bf8A4Yr+CH/ROtJ/OT/4uj/hiv4If9E60n85P/i6P7Upfyv8A+pS7n4kUV+2/wDw&#10;xX8EP+idaT+cn/xdH/DFfwQ/6J1pP5yf/F0f2pS/lf4B9Sl3PxIor9t/+GK/gh/0TrSfzk/+Lo/4&#10;Yr+CH/ROtJ/OT/4uj+1KX8r/AAD6lLufiRV3Rf8AkM2H/XxH/wChCv2q/wCGK/gh/wBE60n85P8A&#10;4uli/Yx+CcEqSx/DvSlkRgynMnBHT+Oj+1KX8rGsHJO9z2uiiivmT1gooooAKKKKACiiigAooooA&#10;KKKKACiiigAooooAKKKKACiiigAooooAKKKKACiisDx94lbwZ4F8R+II4Fun0nTbm/WBm2iQxRM4&#10;UnnGduM+9NK7sgN+ivzY/wCHtet/9E50/wD8Gj//ABuj/h7Xrf8A0TnT/wDwaP8A/G69D+z8R/L+&#10;KOX61R/m/M/SeivzY/4e163/ANE50/8A8Gj/APxuj/h7Xrf/AETnT/8AwaP/APG6P7PxH8v4oPrV&#10;H+b8z9J6K/Nj/h7Xrf8A0TnT/wDwaP8A/G6P+Htet/8AROdP/wDBo/8A8bo/s/Efy/ig+tUf5vzP&#10;0nor82P+Htet/wDROdP/APBo/wD8bo/4e163/wBE50//AMGj/wDxuj+z8R/L+KD61R/m/M/Seivz&#10;Y/4e163/ANE50/8A8Gj/APxuj/h7Xrf/AETnT/8AwaP/APG6P7PxH8v4oPrVH+b8z9J6K/Nj/h7X&#10;rf8A0TnT/wDwaP8A/G6P+Htet/8AROdP/wDBo/8A8bo/s/Efy/ig+tUf5vzP0nor82P+Htet/wDR&#10;OdP/APBo/wD8bo/4e163/wBE50//AMGj/wDxuj+z8R/L+KD61R/m/M/SeivzY/4e163/ANE50/8A&#10;8Gj/APxuj/h7Xrf/AETnT/8AwaP/APG6P7PxH8v4oPrVH+b8z9J6K/Nj/h7Xrf8A0TnT/wDwaP8A&#10;/G6P+Htet/8AROdP/wDBo/8A8bo/s/Efy/ig+tUf5vzP0nor82P+Htet/wDROdP/APBo/wD8bo/4&#10;e163/wBE50//AMGj/wDxuj+z8R/L+KD61R/m/M/SeivzY/4e163/ANE50/8A8Gj/APxuj/h7Xrf/&#10;AETnT/8AwaP/APG6P7PxH8v4oPrVH+b8z9J6K/Nj/h7Xrf8A0TnT/wDwaP8A/G6P+Htet/8AROdP&#10;/wDBo/8A8bo/s/Efy/ig+tUf5vzP0nor82P+Htet/wDROdP/APBo/wD8bo/4e163/wBE50//AMGj&#10;/wDxuj+z8R/L+KD61R/m/M/SeivzY/4e163kf8W508f9xST/AON0f8Pa9b/6Jzp//g0f/wCN0f2f&#10;iP5fxQfWqXf8z9J6K/Nj/h7Xrf8A0TnT/wDwaP8A/G6P+Htet/8AROdP/wDBo/8A8bo/s/Efy/ig&#10;+tUf5vzP0nor82P+Htet/wDROdP/APBo/wD8bo/4e163/wBE50//AMGj/wDxuj+z8R/L+KD61R/m&#10;/M/SeivzY/4e163/ANE50/8A8Gj/APxuj/h7Xrf/AETnT/8AwaP/APG6P7PxH8v4oPrVH+b8z9J6&#10;K/Nj/h7Xrf8A0TnT/wDwaP8A/G6P+Htet/8AROdP/wDBo/8A8bo/s/Efy/ig+tUf5vzP0nor82P+&#10;Htet/wDROdP/APBo/wD8bo/4e163/wBE50//AMGj/wDxuj+z8R/L+KD61R/m/M/SeivzY/4e163/&#10;ANE50/8A8Gj/APxuj/h7Xrf/AETnT/8AwaP/APG6P7PxH8v4oPrVH+b8z9J6K/Nj/h7Xrf8A0TnT&#10;/wDwaP8A/G6P+Htet/8AROdP/wDBo/8A8bo/s/Efy/ig+tUf5vzP0nor82P+Htet/wDROdP/APBo&#10;/wD8bo/4e163/wBE50//AMGj/wDxuj+z8R/L+KD61R/m/M/SeivzY/4e163/ANE50/8A8Gj/APxu&#10;j/h7Xrf/AETnT/8AwaP/APG6P7PxH8v4oPrVH+b8z9J6K/Nj/h7Xrf8A0TnT/wDwaP8A/G6P+Hte&#10;t/8AROdP/wDBo/8A8bo/s/Efy/ig+tUf5vzP0nor82P+Htet/wDROdP/APBo/wD8bo/4e163/wBE&#10;50//AMGj/wDxuj+z8R/L+KD61R/m/M/SeivzY/4e163/ANE50/8A8Gj/APxuj/h7Xrf/AETnT/8A&#10;waP/APG6P7PxH8v4oPrVH+b8z9J6K/Nj/h7Xrf8A0TnT/wDwaP8A/G6msf8AgrFrV5fW8B+HVgol&#10;kVNw1R+MnH/POj+z8R/L+KD6zS7/AJn6Q0UUV5x1BRRRQAUUUUAFFFFABRRRQAUUUUAFFFFABRRR&#10;QAUUUUAFFFFABRRRQAUUUUAFcp8Vokm+F3jGORQ6Po14rKwyCDA+Qa6us7xDpx1jQNTsAqObq2lg&#10;CycqdykYPtzVRdmmB/PbRRRX3x8uFFFFABRRRQAUUUUAFFFFABRRRQAUUUUAFFFFABRXW/B/Rk8R&#10;/FrwTpMtul1Ff65Y2rwS42Sh50UqfY5x+Nejfth/s7z/ALO/xau9OtopD4X1Tde6NO2SPKJ+aEnn&#10;LRk7TzkgoxxurJ1IqapvdmnI3HnPDKK9B+D/AMCvFnxt1W4t/D9msenWSGXUdZvCY7KwiAJLyyYO&#10;MAE7QCxwcA4NcBMqLNIsbmSIMQrlcFh2OO30q1JNuKeqJcWldjaKKKokKKKKACiiigAooooAKKKK&#10;ACiiigAooooAKKK9s/ZQ/ZuT9pnx5e6A/iWDw9HZWv22TdCZp5ow4VhGuQOCy5JPG4cGonONOLlL&#10;ZFRi5vlR4nRX2h+2/wDsVaD+z/4A8M+IvBzahd2KXDWOrTX8olkZ3G6GX5VCqPldTgAZKdzz8X1F&#10;GrGvDnhsVUpunLlkFFFFbGYUUUUAFFFFABRRRQAUUUUAFFFFABRRRQAVueBAG8ceHgRkHUbfIP8A&#10;11WsOu0+COnnVvjR4BsVVGa68QafCFk+6d1zGOfbmom7RbLh8SP3vooor4I+lCiiigAooooAKKKK&#10;ACiiigAooooAKKKKACiiigAooooAKKKKACiiigAooooAKKKKAP59vG+knQPGniDTCMGy1C4tiOON&#10;kjL247Vi167+15oD+Gv2m/iTaSKVMmtT3oBz0nPng8+0oNeRV95TlzQUu6Pmpq0mgooorQgKKKKA&#10;CiiigAoorq/hX8NNX+L/AI4svCegiJtXvYbmS2jmbasjQ28k2zPYsIyozxkjOBzSbUVd7DSbdkcp&#10;RTri3ltZ5IZo3hmiYo8cilWRgcEEHoQe1NALHABJ9KYBRRRQIK9q/Z0/Z30v9om8uNDs/HNp4e8X&#10;IDJBpWp2TeXdxDBJimV/mdRuLIUBwARuG4r4rU+n6jdaRfW99Y3M1ne28iyw3Fu5SSNwchlYcgg9&#10;xWc1KUbRdmXBpO8ldH3n8Lf+CbHxH+Hfxe8FeJLzWPDepaTpGs2l/cLa3U6zBIpVkJCtCAfu9N1f&#10;b/x0+APhP9obwvaaH4rgnMFrdpdwXFm6xzxsOGUOVOFdcqw78HggEc/+yL438ffEL4J6LrXxC0uP&#10;T9VmUfZrjO2S/t9o2XEkWP3Zbnj+LG4BQwFe1V8jXr1ZVLyesex71OnBR91aM+Vf2ydS0H9nP9kP&#10;WPD3hOwt9Ag1QJodja2iYH77JnJPViYUlyxJJJBJya/Iav6AfHWh+Ftd8O3EXjGx0m+0KMeZMutR&#10;RPbp23HzPlHXr71+Z/7T2k/sj6ct4vhG81c+IgCEi8Iy+fYeZ2LtOSm3/ri34V6OX11FOHK2299z&#10;kxVLmaldJHxdRQcbjjpnvRX0J5IUUUUAFFFFABRRRQAUUUUAFFFFABRRRQAV6V+zb8S7/wCEfxu8&#10;J+JbCGe6NveLDcWtuhd7i3k+SVFUZ3MUY4GPvBT2rzaJlSVGdPMQMCyZxkema/bv9m34YfCvwr8P&#10;dD8TfD3w7Zafa6rYR3Y1GX99eMrICyyTMSwIJIZQQAQRgYxXBjMRGhC0o3vodeHpOpK6drHafF34&#10;a6d8ZPhl4g8HamxitNXtTCJ9m5oJBho5QuRko6q2MjO3Brx74OfsA/Cj4TeTd3GlN4w1pME3uvBZ&#10;Y1bHOyDHlgZ5G4Mw/vV7Z4R+JnhTx/f6tZ+G/EOn67caS6JfDT51mWBn3bQWXIydjdCfumvjT/gp&#10;F8avit8KNV0DT/DWuNoPhPWbR/8AStOj8u7NxG37xDNkso2tGwKbCcsOcGvnMOq05ewjLluetUcI&#10;r2klex8jftt/CKH4OftC+INOskjj0jUyNXsY48ARxzElo8D7oWQSKB/dCnvXhFfZvwV/4JxeOfi7&#10;a2Pinxrr0Xh3SdTjjvUYv9tv7mN1Dqx52puUg5ZiwzyvGKzv26/2QNF/Z20vwjrPhEX02h3Svp9/&#10;Neyea/2oZdHZgAAXTcNqgAeT7mvo6WJpJxo815Hk1KM2nUtZHyHRRRXecgUUUUAFFFFABRRRQAUU&#10;UUAFFFFABXr37IOkNrf7Tvw2t1BYprMNzjjpFmU9fZK8hr6i/wCCbOgPrH7VGjXaqWXStPvbxiAe&#10;AYjBn85wPxrnxEuWjN+TNqKvUivM/YGiiivhz6IKKKKACiiigAooooAKKKKACiiigAooooAKKKKA&#10;CiiigAooooAKKKKACiiigAooooA/I7/gpv4WOhftMSakFGzW9JtbzcB1ZN0BB98Qr+Yr5Nr9H/8A&#10;grP4MM2h+AfFkUPy29xcaXcSgdfMVZIgfp5U35mvzgr7LBT58PF/L7jwMTHlqsKKKK7jmCiiigAo&#10;oooAtTaRfWtrFdTWVxFbSqGjmeJlRx6hiMEV9Gf8E57I3f7WXhWQJu+zW19KTnG3NrKmf/H8fjVj&#10;9j79tTV/2etTi0HXWuNX8AXEhMlouGlsGY8ywZ7Z5aPODkkYOc/qt4MtfBPiiy03xh4ZstHvIr2D&#10;zLTV7K1jDvGwwcOFDDpgqcEEEEZGK8fG4mdKMqcoaNaO56OHoxm1NS26HxB+2V+wf4i8ffGew8R/&#10;Duwga38Syt/awlkEcNlcjlrhz12SDk7QTvVuCXAql8bv2ffB37F37MWrXFvINc+IfiUroi63cKFa&#10;FJQTcLBHk+WhhWVCwO4+Zy2CFr9G6+Yv20/2T9f/AGnbLw8dG8T2ekPoomMdhfW7mKd5duXaVCSu&#10;AigDYepry6OLlJwp1JWiv61OydFJSlBe8z8eaK9p+K/7HHxY+DdpdX+ueF5bnRrcFpNV0uRbq3VR&#10;1dtvzIvu6rXi1fUwnGorwd0eJKMoO0lYK9k/Zr1b4TeEPE3/AAk3xSXUdah09w1j4d06zWZbiQDI&#10;knZ2RCgPSPJ3H72FGH8boonHni43sEZcrvY/TRf+Cq/h7UPEem6bpPgO/NndXcVu13f6hHAYUZgp&#10;fy1RwcAk43Dp1r7I+I/xG8P/AAn8H33ifxPfrp2jWW3zZipc5ZgqhVAJYkkcAZr8BI5HikV0Yq6k&#10;MrDqCK+yv+Chv7Ta/FW/8OeDNEuFbRdPtoNT1AwsCk15LEGVOCeIkcjr953B+6K8Stl8PaQjTVk7&#10;3/A9KniZckpS36H2d+1D4V0X9qH9lvW5vCuoW2v+TF/a+k3Ni/mK88AJKAD+NkMke08gvyMivxmr&#10;0P4MfH3xt8A9f/tPwjrElokjKbnT5v3lpdgdpIzweMjcMMMnBGa4/wAU6vbeIPEuqanaafHpNve3&#10;MlwljC26O3DsW2ISM7RnAz0GOT1rvwtCWHvC949DmrVI1rS2ZmUUUV3nIFFFFABRRRQAUUUUAFFF&#10;FABRRRQAUUUUAFe2fDLwt8cvjp4TsvBHhNdf1XwfZM4S1WYwabCWcu292Kxk7mY4Yk8nArxizuns&#10;byC5jWN3hkWRVlRZEJByAysCGHqCMGv3l+CPjnSfiV8JPCvibRLeCy07ULFHS0tlCx27j5ZIlA4G&#10;x1dOP7tebjcQ8PFNRv8AodmGpKo3d2Pz8/Z18DePf2If2lNC0/xrZonhfxaq6O+q2TtLYvLIQYSH&#10;IXa6yAKQ4B2s5AI5r7K/bJ+B0nx7+B2qaLYQiXX7KRNR0vJAzMmQyZP9+NpFHIGSp7V6/wCIPDul&#10;+K9IudK1iwt9S065AWW2uYw6Ng5HB7ggEHqCARyK0lG0Ac4Hqc189UxMqlSNW1pI9WNJRi4dCppG&#10;mQaLpVlp9sCttaQpbxA4yERQo6ewFcB+0X8IYPjn8HPEfhCTy0u7uDzLGeXpDdId8TE4JA3AKxHO&#10;1mHeu28U+IrTwh4Z1fXtQYpYaXZzX1wyjJEcaF3IH0U1Z0rVLTXNLs9SsJ0urG8hS4t54zlZI3UM&#10;rD2IIP41yxcotTRs0mrM+Fvg3/wSw0LRzBf/ABJ159euRhm0jSC0FqDno8xxI4I/uiM+5r50/wCC&#10;gX7PenfA74qafd+G9OXTfCmu2avaW8WSkE0QVJowSSTn5H5PWQ+lfX/7cf7YXi/9nLVNL0Hw34ds&#10;2k1aya5h16/ZpI0YMVeNIgAC6/I2SxHzr8pr8zfiX8YfGnxh1Uaj4x8R32uzqzNGlxJiGHPURxLh&#10;EHsoHSvo8H9ZqyVapL3X0PKr+yhH2cVqcfRRRXtHmhRRRQAUUUUAFFFFABRRRQAV97/8EmPCpufG&#10;Pj/xIwAFnYW+nISOW86RpGx9Ps65+or4Ir9ZP+CYHgv/AIR79ne41qWHZNr2rT3CSkcvDEFhUfQO&#10;kv5mvNzCfLh356HZhI3qp9j6/ooor5E9wKKKKACiiigAooooAKKKKACiiigAooooAKKKKACiiigA&#10;ooooAKKKKACiiigAooooA+fv27/AX/Cffsv+MIo4TLeaVEmrwY/hMDBpD7/uvNH41+Ltf0Marplt&#10;remXmnXsS3FndwvbzxN0eNlKsp+oJFfgR8RvBlz8O/H/AIi8L3Z3XGj6hPYs/wDf8tyoYexAB/Gv&#10;o8qqXjKn21PKxsdVI56iiivdPMCiiigAooooA98/ZI/ZS1f9pTxh+/Fxp3gzT5AdT1VFGSeogiJ4&#10;MjDvyEB3EHgN+vPhK28GfDmy0jwPoU2laOttH5Nlo0VwizEBWdsITudsB3ZjknDMT1NfhKnjrxJF&#10;ocOip4h1VNGgLGLTlvZRbxkkklY920ZJJOB3Neh/sh663h/9pz4bXYbBk1mG0J9pyYSP/IleTi8N&#10;OveUpaLZHoUK0adopavqfuLXy5+3l8ffiB+z94K0LVfBltp4tdRuZLK71G7gMslrLt3RbFzt+YLL&#10;ywI+TpzXk3/BQv8Aa5134d+MNA8FeAddm0nWNNddT1W7tSCQxH7m3YHIYbSXZGBBDR9eRXKJ+2h4&#10;a/al+CviD4a/EqK18L+Kry1zpusr8unz3kZ3wlycm3JZVBJJXBf5lyBXlUMJOPJWlG8eq8u521K0&#10;XemnZnxn8Q/jD42+LF99r8XeJ9S12QHckd1OfKjP+xEMIn/AQK4+hlKMysMMDgj0NFfUxSirJHiN&#10;tu7CiiiqJCkJJOT19aWigAooooAKKKKACiiigAooooAKKKKACiiigAooooAKKKKAN7wX4B8SfEXW&#10;U0nwxod/r2otj9xYQNKVHTc2BhV/2jgDua/Wr9gz4NfEL4IfC/UdD8dfY4Ibi8F5YWEFx501ruXE&#10;qyEDYASqMArNyWzjNeE/8EzPj9oHhzwR4t8H+JtV07Q4tMk/te3vb6VIFaB8JKrOxA+V9hHf96fS&#10;vRvij/wU9+HPhHUY7HwrYXvjNxKqz3sYNraomRvKF13uwGcDaFPHzYrwMZOvXk6EYaI9WhGnTiqj&#10;lufX+q3FxZ6Zd3Fpam+uooXkhtQ4QzOFJVNx4GTgZPTNcN8Gvj34O+O2htf+F9SElxBhbzS7oeVe&#10;WT9NssR5HORuGVJBwTiu50rVLTXNLs9SsJ0urG8hS4t54zlZI3UMrD2IIP41+TP7anhHXv2af2o7&#10;jxX4Qv7rQU13/icWF3ZvsKSscXEZxwR5mWKkY2yKCDXl4ahHEN027S6HZVqOklK10ffP7cvis+Ef&#10;2WPHlwknlzXdqmnIB1bz5Uicf98O5/A159/wTW+MZ+IfwPbwvezmXVvCUq2nztlmtHy0B/4DiSMD&#10;sI1r45+PH7cep/tA/AXTvBuu6Otn4jt9UhurnUbJgLa7hSKVeYzyjl3Q4GV+UkbeBXNfsO/GhPgt&#10;8ftGu7+5W20HWAdJ1J5G2oiSEbJGJ4ASQISx6Lv9a9NYKSwsoSXvXucjxEXWTT0P0J/4KEfBwfFT&#10;9n7UdQtIBJrXhcnV7YqPmaFVxcJn0MeXwOpiWvx4r9dfjT/wUS+FPw9hu9N0mRviBqeGie10sj7G&#10;exD3DAoykZ5jElfknqM8N7ql1NaWv2O3mmZobVXL+UpYlUDHk4BAz3xXTlqqRpuM1ZdDHF8jknF6&#10;laivavhZ+xx8V/jBo99qmg+GXis7V/K36nKtoZnxkrGJMFsZHPTnrXkevaDqHhfW7/R9VtJLHU7C&#10;d7a5tphh4pEJVlPuCDXpxqQk3GLu0cThKKu0UaKKK0ICiiigAooooAKKKKABVLEAAkk8Ad6/eb4D&#10;+BR8M/gz4M8MNF5M+naXBFcJ/wBNygaY/jIzn8a/HX9kr4cf8LT/AGh/BOhywiayF8t7eKR8pggB&#10;ldW9mCbf+BCv3Hr57NamsafzPVwULJyCiiivAPTCiiigAooooAKKKKACiiigAooooAKKKKACiiig&#10;AooooAKKKKACiiigAooooAKKKKACvyk/4KgfC4+EvjbYeLbePbY+KbMNIQMD7VAFjkH4xmA+5LV+&#10;rdfNv7f/AMJf+Fpfs6a1PbQmXVvDjDWbXaPmKxgiZfp5TOcdyi13YKr7Kum9noc9eHPTaPxuooor&#10;7I+fCiiigAooooAK0/C3iCfwn4n0fXLUBrrTLyG9iBOAXjcOv6qKzKKTV9Bp21Nbxf4r1Px14p1X&#10;xDrNwbvVdTuXu7mYjG6R2JOB2HOABwAAB0rJoooSSVkDberCiius+EngdviT8UPCnhZdwXV9Tt7O&#10;Rl6pG8gDt+C7j+FDairsEuZ2Rga1ol/4d1GSw1O1ksryNUdoZRhgHQOp/FWU/jVKvvn/AIKf/Ama&#10;08WeGvHug6bJLDqcQ0m+itISQs8S5gOB3aMMvsIRXxIfh/4oFtc3H/CN6v8AZ7aMyzy/YJdkSDks&#10;x24UD1PFc9CvGtTU+5tVpOE3FGDRWl4Z0CbxVrtlpFtcWltc3kgiikvp1gi3n7oaRvlXJwMsQATy&#10;QOa9n1v9hT46aDkz/D+7uE7NY3Vvc5564jkJ/MVrKpCDtJpGcYSkrxVzJP7PWoX/AOzDbfFnTVkn&#10;jtdYnsNTgB3eXBiIRTAdgHZ0b/eQ46mvHK/Yr9iD4VXWgfsrweFvGXh+4sJdRmvk1DS9TiaN3ikd&#10;kIZDggMgHpwc965L4J/8E2vBXw68Y32v+JrkeMEiu3fSdNuYsW8EW4mMzKf9dIBjII2ZzweCPKWY&#10;Qg5xn0enmd0sK5KLj21Py51rwfrXhvTNI1DVNNn0+11aJrixa4XYZ4gceYqnnYTwGxg4OCcGsivf&#10;f26fiSfiV+0t4qlil36fo0g0SzUNkKkGVfHsZTKw/wB6vAq9SlJzgpSVmziqJRk0gooorUzCiiig&#10;Aor0L4D/AAR179oD4i2PhTQVEbSgzXd9IhaOzt1I3yvj0yABxlmUcZzXP/Eb4f638LPGureFfEVq&#10;bPVtNmMMqfwsOqup7qykMp7gg1HPHm5L6l8r5eboc7RRRVkBRRRQAUUUUAFFFFAH61f8E1vjH/ws&#10;L4HN4YvZzLq3hKYWmHbLNaPloG59MSRgDoI19aZ/wUx8H6D4k+AyajfajYafr+i3S3WmJdTpHLdK&#10;xCTwxhjliVKvgAnMS1+Znwt+MvjD4LanqWo+DdYfRr3ULNrGeZI0cmMsrcBgQGBUYbGRk4IrnvEv&#10;irWfGerzarr2rXutanN/rLu/uGmlb0BZiTivHWBaxHtoysr3/wAz0PrK9lyNXZmUUUV7B54V7F+y&#10;H468NfDb9ofwj4g8WiMaHbTSLJPLF5i2ztE6xzEYP3HKtkcjGRyK8dr7s/Z5/wCCaFz410Xwt4u8&#10;a+IY7bRdSgj1BtFsI2+0SQOgeNWmJAQsCCwCkgcZzyOXE1KcKbVR2T0N6MJyknBbH6QW3izRL7w8&#10;2v2ur2N1oawvcHUoLhJLfy1BLP5ikrtAByc9q/L6w/ZX8V/ts/EHxl8T9CvNM8PeEdT1yZLSbUN/&#10;nTxKwUukaKeQoGdzLlsjPU1c/b5/Zl8M/s86J4f1bwHcX+j6ZrM8llfaQ19JLG5C71cbmLEYypBJ&#10;HC9DnOb+xp+3bbfAHw0/g3xZpN1qXhr7Q9xaXmnbTcWhfl0KMVDoW+bO4EZb72QB49CjKnSdbDO7&#10;fl0PQqTjKap1VZHY/tWf8E+fCXwc+CN/4y8LazrFxqGjGBryLU5InjuY3kWJioVF2MGcN1IwCOuD&#10;XwTX6N/tIftAz/tnaDp3ws+CWnahrr3zi/1qeeI2scEMRBSN2chQPM2sSTjKIF3E4r4z+M/7NPxC&#10;+AQspPGWhmys71jHb31vMk8DuOdm9CdrYBIVsEgEjODj0MHUmocteXvPo97HLiIK/NTWn4HmFFFF&#10;ekcQUUUUAFFFLDDJPKkUSNJK7BVRBksTwAB60AfoZ/wSi+Fxafxf8RLqP5VC6JYsR1J2yzn8MQgE&#10;erCv0Wry/wDZo+FS/Bf4H+FPCrRiO+trQTX3qbqQ+ZNk98MxUH0UV6hXxOKq+2rSmtj6KjD2cFEK&#10;KKK5TYKKKKACiiigAooooAKKKKACiiigAooooAKKKKACiiigAooooAKKKKACiiigAooooAKimhS4&#10;ieKVFkjdSrI4yGB6gj0qWigD8Lv2nvg/J8Dfjb4k8LCMpp0c/wBp01iSd9pJ80XPcqDsJ/vI1eW1&#10;+pP/AAU6+Bp8ZfDiw+IWmwb9T8Mnyb0IPmkspGHPv5chBx2WSQnpX5bV9phK3t6Sl12Z4GIp+zm1&#10;0Ciiiuw5gooooAKKKKACiiigDtPhH8Tf+FVeLoNYfw5oXim0BCz6Zr+nxXUUiZz8pdSY39HXBHfI&#10;yD+t/wCyz8ZvhR8a9FN34K0LTfDmuWcatfaOljFDPa54yrIoDpkkBl9eQpOK/Fyvv3/gnP4g8N/B&#10;X4SfEf4neL9Qh0zSpb230uGWTmSV4o2kaKJRy7N56cAfwk8AEjycwoxlT518X5nfhajUuXofpI7B&#10;FZjkgDJABJ/IV+Rn7Zn7bWp/He/ufCvhh59L8AQSjKsDHPqbqeHlHVYweVj9gzc4C/Q3w6/4KoeH&#10;Nc8c3th4s8Oy+HvDc0+2w1WBzPJDHwAbmMAnnkkx5xkDa2N1fGH7Xfg3TPCXx11+58P3Vtf+GNeY&#10;a3pV3ZyLJBLDOSzbCvGFlEqf8ArjwOGdKr++jrbT+u5viKvND929Op41X6Bf8E9/2wPEE+uaR8Jv&#10;Edtd69Yyq0ek6jCjSz2SqufKlx1hABwx+5wD8uNnwPpGlza3qlpYQPBHNcyLEj3M6QRKScZeRyFR&#10;R3ZiABya/S39nHxl+zx+x/4QlgvfiFo+ueM71M6pqmlQy3oYjB+zwtEjARA9Dkbz8xwMBfRx3LKn&#10;yOPM3tb8zlwyanzXsj7sorgfgx8bPDHx68KXHiLwnNcT6ZBeSWLPcwmJvMRUY/KecYdT+NdjaatY&#10;6hd3tra3lvcXNk6xXUMUqs8DlQ4V1BypKsrAHsQe9fJSjKLaa1R7aaauj4z+NP8AwTZ+FuoW2o6/&#10;pvii88AfMZpri/uFubGPJyS3msrjJ7mXvX5xfE/wPpngDxNLpel+MNG8aW6Z/wBO0XzvKUg4wS6K&#10;pPfKM6/7Vel/tqweMtC+PvifQfFXiDVNct7a5M+mHULl5UW0l+eIID8owrbTtAG5Wrwevr8LCpGC&#10;lOfMn/XqeHXlByaUbBRRRXecgVd0HQtQ8Ua3Y6RpNpLf6nfTJbW1rCMvLIxwqgepJqlX6e/8E6v2&#10;Tv8AhB9Gg+KHiq02+INShP8AY9pMvNnbOP8AXEHpJIp49EP+2QOXEV44eDm/kb0aTqyse6/sk/s2&#10;WH7N3w1i05hHc+J9R2XGs3yDIeXHyxIevlx5IHqSzYG7A4j9u79lNfjz4KHiHw/ag+OtDhJt1Qc3&#10;9uCWa3J/vDJZPclf48j6oor5GNepGr7a+p7rpxcOS2h/O7JG8MjxyIUkQlWVhggjqCKSvvj/AIKN&#10;/snf2Ff3XxY8KWmNOu5AdesoU4gmY4F0AP4XJAf0Y7udxx8D19hQrRrwU4ngVabpS5WFFFFdBkFF&#10;FFABXX/CX4V658afH+l+D/DqwHVdQZ9jXUnlxRqiF3djgnAVSeAScYAJ4rkK7z4GfFXW/gt8UNF8&#10;WeH7db3ULSQp9jkUstyjqUeLjn5gxwRyDg9qzqc3K+TfoXC3MubY+8/hh/wSr8O2WjXw+IHiK81L&#10;VZXK250GQQwwJxhj5iEs5OfQAdj1r8/vi94Ab4WfFDxP4SNz9tGj38totxt2mVFb5WI7ErgkV+md&#10;x/wUt8DaT4cvDrvhnxJ4c8WwWrSJoWoWeBLLztRZePlJ/iZV4B4JGDxf7G37Onw9/aD8Eah8U/H2&#10;nDxX4s1jXLq5uhNcyJDayCXds8qNgCDkMVfI2sBjHXxaWIrUeapib2/rY9KdKnUtCla5+aRUrjII&#10;yMjI6iiv13/4KQaT4dX9lrUpL+1tkv7O7s49FOwBo5TMgdI+OAYRLkDjC+wr8iK9PC4j6zDntY4a&#10;1L2UuW9wr7p/Zo/4KTv8OvCGk+EPHWgXmt2WmxLa2eq6U6tc+UvCRvE5CuVGAGDLwACCck/C1feX&#10;/BKXw14V1XxX411LULe0u/FWnw2x04XGGeCFmkE0kSnodwiUuORkDIDnMY1U/YuVSN7F4Zy57Rdr&#10;ln4u6F8QP+CjfjOK78D6afD3w/8ADcTW9teeJ2a2Wa6kCtKdsayEtgIMAEKFBJBfFcZ+z5+yFN4K&#10;/a00XwZ8WtKtbq1axn1GwiEnm2WqPGBhQSBvC/MzIQD8nzDaef1br89f+Co/xDk8LeL/AIUjQ9Qk&#10;sPFOk/bNTjuLc4kt0doUjYH0ZopBjodhzXj4fEzqv6vTVotP5edz0KtKMP3stWffGk+HdK0Fduma&#10;bZ6cuxYsWlukXyLnavygcDJwOgya+X/+Cmuoafa/syTwXhX7XdataR2QPXzQWZiP+2ayfn71438H&#10;f+Couu6j9h0TxT4Bn8SaxIRGlx4aYia4P/XsQcsep2sB6KK8u/by8W/E34va9Y67qfw98UeFPAOl&#10;Q+XYpqli6Ydz88s5GVR2wFCk8BR3JzNDCVIYiPtNLee46laMqT5NT5Dooor6g8QKKKKACvpT/gn/&#10;APBo/Fj9oDTLy7g83RPDIGr3Zb7rSKf3Ce+ZMNg9Vjavmuv2P/YG+BzfBv4E2NzfweT4h8SldVvQ&#10;y4eONl/cQnv8qfMQeQ0jivPx1b2NF23eh14anz1LvZH0pRRRXx57oUUUUAFFFFABRRRQAUUUUAFF&#10;FFABRRRQAUUUUAFFFFABRRRQAUUUUAFFFFABRRRQAUUUUAFFFFAFLWNIs/EOkX2l6jbpd6ffQPbX&#10;NvIMrLE6lXU+xBI/Gvww/aH+DV98Bvi3rnhG73y29tJ5tjcuuPtFq/MUn1x8rY4DKw7V+7lfIv8A&#10;wUW/Z4PxX+Fo8W6Pbeb4l8LRvMVjXL3Nl1lj9yn+sH0cDlq9PAYj2NTlezOTE0vaQut0fktRRRX1&#10;p4QUUUUAFd78APD9n4q+Ofw+0jULeK70+91+xhubeZdyTRGdN6MO4Zcj8a7P9nr9mVP2jlubDQvG&#10;2l6T4ptlMj6Nq0MkfmxA/wCsikTdvA/iG0FeOCDmvov4Kf8ABO/4mfCz43+DPEeqXHh3U9H0vUo7&#10;q4ksbyRmVVychZIkJIIHTuR744q2JpwUouVnY6qdGbcZW0Pl/wDai+Al9+zv8WdR8NyiSbSJf9L0&#10;m8fnz7ViduTgfOpBRuByuehFYXwo+CHin4w3N+2i2Yi0jTIXudT1q7ylnYwopZnkfHXaCQqgsccD&#10;GTX7HfH39m7wj+0bpOj2PimO5Q6Xdi5gubNwku08SRbiD8jgDOOcqpB4rxv9uTWNE/Z9/ZMuPCPh&#10;PT7fQoNalj0a1tLNQoWJsvOx7tuRGVmOSTJkkk159LMHUjGml770/wCCdU8Kotzb90/JerU+sX1z&#10;plrp0l3M+n2rvJDalz5cbvjewXpk7Vyep2j0FVaK908y9goLsVVSxKr0BPA+lFFAgooooA+/P2BP&#10;jppvwc/Zt+LGras4e30O+hvobUvtNxPPD5ccS+7NAoz2AJ6CvkTRPj/4+8NfEzUfH2leI7qw8Taj&#10;cPc3dxER5dwXbcUeM5Rkz0QggYGMYFcTDrN9b6RdaVHdSpp11PFcz2ythJJYlkWNmHcqJpAP981U&#10;rljh4RnOb15jolVk4xiuh7x+0t+0ZYftLaX4X1vUtFGjeO9Ljewv5LT5rS9tid8bpk7o2Ri4KHdn&#10;zMhuMDweiitoQjTjyx2Mpyc3dhRRXqf7NvwA1j9ov4lWfhvTi1tp8eLjU9R25W0tgQGb3c/dVe5P&#10;YAkOclCLlLZCjFydkez/ALAX7J//AAufxZ/wmXiez3+CtFmGyCVfl1G6GCI8d40yGf1+Vectj9aF&#10;UKAAAAOgFYfgnwbpHw88J6X4b0GzSw0fTIFt7eBOyjuT3YnJLHkkknk1u18bicQ8RU5nt0PoKNJU&#10;o2QUVR1jWLDw9pV3qeqXkGn6daRNNcXdzII4okUZZmY8AADqatxyLNGroyvGwDKynIIPQg1yGxW1&#10;XS7TW9Mu9O1C2ivLC7iaC4t5lDJLGwIZWHcEEj8a/Gf9sj9mK6/Zy+IzpZRyTeDtWZp9Jumydg/i&#10;t3P95MjB/iUqeuQP2krhPjX8IND+Onw61Twjr8f+jXa74LlVBktJ1z5cyf7Sk+oyCynhjXdhMS8P&#10;O72e5z1qSqxt1PwXorrfix8Lte+DXj3VfCXiK3EGo2Em3enMc8Z5SWM90YYI7jocEEDkq+wi1JXW&#10;x4DTi7MKKKKoQV+yf7I3wB+F3h34WeA/F3h/QdOvdcuNMhvH12T9/cfaHiAm2uc7MMXTauNuCMZz&#10;X42V9I/sa3Hx51vxJd6J8INem02zhAnvzfuraZbhiFDukiuodsY+RS5CnHCnHn42lKpT0ly2+468&#10;NNQnqrn0H/wVpvNF+z/D21xCfEQa6lyoHmra4QfN32lxxnur4718i/s4/E74reCfGttpPwrvr19W&#10;1aUJ/ZEKLNDdsATl43BThQSX4KqCdwGa/QXwz+wndfErxNqvi/8AaD1uLxn4luQtta2miXMtvZW0&#10;CrhcEJG+7JJ2gBRyTuLHHFw/DLwT+wh+1X4T1xbhovBPjDTrzS0m1GTedIuFaFi5kI5RvkXJ5Ad8&#10;kgVw0a9KNL6vH3mk/R9TqnTnKp7R6L8Tb1D9mz4xftU+INHHx5utP8MeFNFgMkOm+FpV827uH4LO&#10;WaRVYDgtyMDCqNzMPCf21P2F9F+Angy08ZeDtT1C60gXKWl9Zam6SSRF87JEdVX5cgKVIJywIOOB&#10;+ptvcRXcEU8EqTQyqHjkjYMrqRkEEcEEd6+I/wDgqX8V7HRfhhpPgGGZX1fW7tL2eEcmO0iJwx9N&#10;0m0D12P6VyYXEVZ1owjouy28zatSgoOT37n5fV0Xw/8AiH4i+Fnimz8R+FtVn0fV7U/u54SPmHdH&#10;U5DqccqwIPcVztFfUNKSszxU2ndH3/8AD3/gqv4kkjttN8QfD238QatM6QwyaLePbNM5woXymSTL&#10;McfdI5PArsdW/wCCfnir9oHxRqfj34p+MBoOu6s4kTRNKtxcrYRAARwmVmAOxcKQq4yCdxJNfGn7&#10;GslhF+1D8OG1Exi3OqIq+aMjzirCH8fMKY98V+31fOYtrBzSoKza3PXoXrwvUd7Hhf7Mn7JPhb9m&#10;fTL/APs+U65r19IfO1q6gVJhF/DCgBOxR1OD8x5PRQvtl7ZW+pWc9pdwR3VrOjRTQTIHSRGGGVlP&#10;BBBIIPWrFFeNOcqkuaTuzujFRVkfiV+2X8HLD4IfH3XdB0dPK0S5WPUbCEtnyYpQSY/XCuHUZ52h&#10;c5NeI19H/wDBQfxvbeNf2ovEi2brLb6PHDpIkXu8S5lH1WR3X/gNfOFfa4dydKLlvZHz9ayqNIKK&#10;KdBBJczRxRRtLLIwRI0BLMxOAAB1NdBie/fsR/AQ/Hf412EF9AZfDOibdS1UsuUkRWHlwH/ro3BH&#10;90OR0r9o68H/AGNf2fk/Z9+Dljp95Ci+JtUxf6vIMErKw+WHPpGuF9N28j71e8V8dja/t6umy2Pf&#10;w9P2cLPdhRRRXAdIUUUUAFFFFABRRRQAUUUUAFFFFABRRRQAUUUUAFFFFABRRRQAUUUUAFFFFABR&#10;RRQAUUUUAFFFFABSMoYEEAg9QaWigD8bv26f2bj8BPitJd6TamPwdr5e604oPktnz+9tvbaTlR/c&#10;ZRkkNXzbX7t/tA/BTSfj98L9V8JaptikmXzrG8K5a0uVB8uUfmQQOqsw71+H/jjwXq/w68Xat4a1&#10;60ay1fTJ2t7mFucMO4PdSMEEcEEEcGvrcDifb0+WXxI8TE0fZy5lszEooor0ziL2g69qPhfWbPVt&#10;IvZ9N1OzkE1vd20hSSJx0ZWHQ1+3n7Lvj3xl8S/gvoWv+OtEGi65cpxj5TdwgDZcmPA8rfydnTgM&#10;MBgB+Un7L2s/CTwT4nPiv4ote6wNPdTp3h2xsvOE0owRLMWKoUXsm47iMtwAG+29D/4Kg+FfFfj/&#10;AMPeHdI8GaqLXVtStrA3+o3UcBgWWVUMhjQSbtobdt3c4xnvXiZhCda0YQvbqenhXGmrylv0Ptmu&#10;V+InhDwb4v8AD00fjjStH1PRrdTIz6zFG0UHGC4Z/uH/AGgQfen/ABE+JHhz4T+Fp/EfivU49J0a&#10;CSOKS4kVn+Z3CKAqgsxyc4AOACegNeF/tr+B7D4/fss6lq3hy9g1f+zFGvaddWUokiuEiDCUBlzu&#10;zEZMAfxKteDSg3KN3ZN2uelOVk7anxz+094T/ZR0IXi+Cde1n/hIVLBLTw2327T1f1Z5iAVJ7xyt&#10;j+70r49oor7OlT9lHlcm/U+eqT53e1gooorYzCiiigAooooAKKKKANTwp4W1Xxv4k03QdEs5NQ1b&#10;UJ1t7a2iHLux4+g7kngAEniv2u/Ze/Z20r9nD4aW2hWvl3Wt3W241fUlHNzcY6A9fLTJVR6ZPVjX&#10;iP8AwT3/AGTf+FV+G0+IHiqxCeL9Xh/0K2nT59OtW9QfuyyDk91UheCXFfZ9fL4/Fe1l7KD0X4nt&#10;YajyLmluwoor5C/b8/axPwX8Kf8ACHeF73y/G2tQnfPC3z6banIMme0j8hO4wzcELnzKVKVaahHd&#10;nXOahFyZ89/8FFf2sP8AhOdbm+GHhS9J8PabNjWLqFvlvbpT/qQR1jjI57Fx0+RSfRf+Ccf7WJ12&#10;zg+E/iy9J1C1j/4kF5M2TNCoybUk/wASAZT1UFeNqg/muSScnr61a0rVLzQ9TtNR0+5lsr+0lSe3&#10;uYHKSRSKQyupHIIIBB9q+rlg6boexX3+fc8VYiXtOdn9DVFfP37HH7T1p+0f8Ole9eK38Y6SFh1a&#10;0QBfMP8ADcIP7j4PH8LBh02k/QNfJ1ISpycJbo9uMlJcyPmn9tz9liD9oXwEdQ0iBE8caLGz6fLw&#10;puo+rWzn0PVSejegZq/Ha7tZ7C6mtrmF4LiF2jkilUq6MDgqQeQQeMV/Q/X51/8ABR39kzH2n4te&#10;EbLOTnxFZQL+V4APykx7P/fNexl+K5X7Ge3Q4cVR5lzx3Pzwooor6Q8cK+1f+Caf7QHhv4X+JvEX&#10;hPxReW+kQeIDBLZ6lcsEjE8e5fKkc8KGD5BJABUjqwr4qorGtSjXg6cuprTqOnLmR/RCjrIqsrBl&#10;YZDA5BHrX5U/8FOfjJZ+O/ixpfg/TJVntPCcUqXMqHIN3MUMicddixxg+jFx2rxv9nPxh8U9b8fe&#10;G/Afgvx1ruhJqt0tusVveym3gQjMkvlbtvyoGbgA/L1r9XPh9+yh8MPh/o62sfhLTddv5Pmu9X1y&#10;1S9u7uU/fkeSQEgsSSQuF56V88qcMvqKc3zPoerzPFQajofnl+xP4X+P/j2S4T4eeNb3wt4T06TZ&#10;PeX8hnsY5SN3lxW7hld8YJAAABG4jK59k/aB/wCCdPj/AMfzaj4w/wCFlr458YPGDJb6jpq2Czqi&#10;YCRFHZIzxgLtVcnJYck/e2g+HNJ8K6bHp2iaXZaPp8bMyWlhbpBEpY5YhEAAJJJPqTWnWE8fN1Oe&#10;mkvkvxZpHDx5OWTufzyalpt3o2o3Vhf20tne2srQT286FHidThlYHkEEEEVXr6e/4KP6Bp2h/tR6&#10;xJYLHG2oWNre3UcagBZihVjgd2CKx9SxPfNfMNfU0p+0pxn3R4tSPJJx7Elpdz2F1Dc20rwXELrJ&#10;FLExV0YHIYEdCDzmv0//AGZf+CkXhrxZpNjoPxPuF8PeI41EX9tMmLK9I4DuVH7lz3yNnBIK5Cj8&#10;vKKyr4aniI2mXSrSpO8T+hPQ9e0zxNp0Wo6PqNpqunyjMd1YzrNE/wBHUkGvLP2qP2gLD9nb4Uah&#10;rryQya9dK1ro9lIcme5I4Yr3RB87dBgBcgsK/FLw/wCKtb8JXovNC1i/0W7H/LfT7p4H/wC+kINX&#10;PF/xC8UfEG4trjxR4j1bxHPbJ5cMmq3sly0anqFLscZxk4615UcrSmm5XR2vG3jotTG1C/udVv7m&#10;9vJ3ubu5laaaaU5aR2OWYnuSSTmoaKK988wK+1v+CbX7Nn/Ce+NW+JGu2u/QPD0wXTo5F4ub4YIc&#10;eqxDDf75T0YV8yfA/wCD2tfHb4laT4Q0RCs12++4umXKWtuvMkzeyjoO5KqOSK/cT4d+AdH+F/gr&#10;R/CugWwtdJ0uBYIU/ibuzse7MxLE9yxNeRmGJ9lD2cd3+R3YWjzPneyOkooor5Y9kKKKKACiiigA&#10;ooooAKKKKACiiigAooooAKKKKACiiigAooooAKKKKACiiigAooooAKKKKACiiigAooooAKKKKACv&#10;jP8A4KGfspn4q+FT4+8MWe/xbokB+2W8K/PqFmvJAHeSPkjuV3LyQgr7MorajVlRmpx6ETgqkXFn&#10;87lFfa//AAUI/ZF/4Vrrc3xH8I2JXwpqU3/EytLdfk065c/fAH3YpGPHZXO3gMgHxRX2lGrGvBTi&#10;fPVKbpy5WFWtG1KTRdXstQh/11pOk6f7ysGH8qq0Vq1chOx9lf8ABSL9oqP4l+PbPwNod153h3w8&#10;RLcOh+W4vmXnj/pmrbOcEM0grwb4HftJ+OP2f9Uebw1qQk0uc/6Zol8DLZXQxg7o88NjjcpDcYzj&#10;Iry5mLEkkknkk96K56dCEKSpWujaVWUp860Zc1y6s77Wr+506zOn2E07yW9m0nmGCMsSqbsDdtBA&#10;zgZx0qnRRXStDFu4UUUUCCiiigAooooAK+0v+Cen7Jp+JniOH4i+KbIP4T0mf/iX2s6/LqF0p+8Q&#10;fvRRkZPZmAXkBxXh/wCyz+zrqf7R/wATLbRYfMttBtNtxq+ooOIIM/dU9PMcjao+p6Ka/avwv4X0&#10;vwX4d07QtFs49P0nT4Ft7a1iGFjRRgD3PqTyTknk142YYr2UfZQ3f4I9HC0OZ88tjWoorJ8UeKNL&#10;8F+HdR13WryPT9J0+Bri5upThY0UZJ9z6Ack4A5NfMpX0R65wP7R/wAfdH/Z2+Gt54l1Lbc3znyN&#10;N07dhru4IO1fZR95m7AepAP4meOfG2s/EfxdqvibxBeNf6xqU7T3EzcZJ6Ko/hUDChRwAAB0r0b9&#10;qb9orU/2j/iZc61N5ltoNput9I05zxBBn7zDp5jkbmP0HRRXjtfW4LC/V4Xl8T/qx4eIre0lZbIK&#10;KKK9I4zu/gh8Y9c+BHxG0zxdoMmZ7Ztlxas2I7uBseZC/sR0PYhWHIFftz8KvifoXxj8B6V4s8O3&#10;H2jTb+PcFbAkhccPFIOzqcgj2yMgg1+BdfTH7D37U8v7Pvjz+y9auHbwPrcipfIckWcvRblR7dHA&#10;6r6lVrysdhfbR54/EvxO7DVuR8stmfsXUF3aQ39tNbXMMdxbzIY5YZVDJIpGCrA8EEHGDS2t1DfW&#10;0VxbypPBKgkjliYMjqRkMCOCCO9TV8oe0fjf+23+yxP+zz49OoaRA7+BdalZ9Ol5YWkn3mtXJ5yv&#10;JQn7y9yVavmyv3y+LHwt0L4zeAdW8JeIrfztPv49okUfvIJByksZ7MpwR69DkEg/iN8avg/rnwM+&#10;IuqeEteixcWr7oLlVIjuoCfkmT2YfkQQeQa+rwOK9vHkl8S/E8XE0fZvmjszhqKKK9U4T1D9mD4l&#10;2nwg+PngzxZqDFNOsbwpdSBd3lwyxvDI+O+1JGOBzxX7l2V7b6lZwXdpPHdWs6LLDPC4dJEYZVlY&#10;cEEEEEda/nkr6K/Z0/bj8efs/W0Ojr5fifwnGTt0fUJCDACcnyJRkx55+Uhl5J25Oa8jHYOWItOG&#10;6O/DV1TvGWx+zNRTzx20Mk00ixQxqXeR2AVQBkknsBXyR4E/4KdfCPxLDEuvJrHhG62/vPtdobmE&#10;H0V4dzEe5Ra8x/bX/bx8L+IvhvL4N+GWsnVp9bRodT1OKKWFba26NEu9VLNJypIyAu4dWGPDhg60&#10;pqDi0ek69NR5rnxv+0/8U4/jP8dvF3iu2JOnXN15NkTxm3iURRNjtuVAxHqxry6iivsIRUIqK2R4&#10;EpOTbYUUUVZIUUUUAFS2dnPqF3Ba2sMlxdTusUUMSlnkdjhVUDkkkgACoq/Rv/gnR+yL9his/iz4&#10;xsT9olXf4esLhPuIf+XxlPcj/V56DL90I5sRXjh4OcjalTdWXKj3v9ij9l+H9nf4crPqkMb+NdaR&#10;JtUmBDG3Xqlsp6YTPzEdXJ5IC4+jaKK+MqVJVZOct2fQRioJRQUUUVmUFFFFABRRRQAUUUUAFFFF&#10;ABRRRQAUUUUAFFFFABRRRQAUUUUAFFFFABRRRQAUUUUAFFFFABRRRQAUUUUAFFFFABRRRQBn67oW&#10;n+J9FvtI1W0iv9NvoXt7m1nXcksbDDKR6EE1+Nv7YP7Kuo/s3eN91os174K1N2bS9Qf5jGeSbeU4&#10;/wBYo6H+JeRyGC/tFXK/E34a6B8XfBWpeFvEtmL3Sr5NrAcPEw+7JG2PldTyD+eRkV3YTEvDTv0e&#10;5z1qKqxt1PwGor1b9pH9nbxB+zj4+l0LVl+1abcbptL1RB+7u4Aev+y68Bl7HpkFSfKa+vhOM4qU&#10;XdM8GUXF2YUUUVZIUUUUAFFFFABRRRQAVu+BPA2tfErxfpXhnw9ZtqGsanMILeBOMnqWY/wqoBYs&#10;eAASeBWEqliAASSeAO9frX+wP+yePgp4QHi7xLaY8b63AP3Mq4bTrU4Ihx2kbhn9MKvG0luPFYhY&#10;eHM9+h0UKTqyt0PZf2cvgJov7PHw1sfDOmBLi9YCfUtR24e8uSPmc+ij7qr2UDqck+p0UV8bKTnJ&#10;yk9We+koqyCvyw/4KH/tYf8ACyfEUvw48LXu/wALaTN/xMbmFvlv7tT90EfejjPTsz5PIVTX0L/w&#10;UG/av/4VP4XbwF4XvdvjDWoD9quIW+fTrRuCc/wyyDIXuq5bg7Cfymr3cuwv/L6a9P8AM83FVrfu&#10;4/MKKKK+hPKCiiigAooooA/Rn/gnB+1h9rht/hJ4svf30Sn/AIR68nb7yjk2hY9x1jz2yvZAf0Kr&#10;+eKxvrnS763vbO4ltLu3kWaG4hco8bqcqysOQQQCCK/ZH9iz9qK3/aK+Hgh1SaKLxtoyLFqluAF+&#10;0L0S5Rem18fMB91sjABXPzWYYXkftobPc9jC1uZcktz6Mr59/bI/ZgtP2jvh062MUUPjPSlabSbt&#10;sL5ndrd2P8D44J+6wU9NwP0FRXkU6kqUlOO6O6UVJcrP55NU0y70TUrvT9QtZbK+tZWguLadCkkU&#10;ikqyMp5BBBBB6YqvX6T/APBRv9k067ZXHxY8J2edQtY86/ZwrzPCowLpQP4kAw/qoDcbWz+bFfZ4&#10;evHEU1OJ8/WpOlLlYUUUV0mIUUUUAFFFFABRRRQAUUV9Cfsf/snap+0l4v8APuxLYeCdMlX+09QQ&#10;7XkPUW8ORy7Dqeig5PJUNnUqRpRc5PRFwg5vlidr+wl+x7J8bNej8ZeKrVk8CaZN+7hcEf2pOp/1&#10;Y45iUj5z3+6P4iv6zxxrDGqIqpGoCqqjAAHQAVn+HPDmmeEdCsNF0ayh07SrGFYLa1gXakSKMAD/&#10;ABPJrTr47E4iWJnzPboe/SpKlGyCiiiuQ2CiiigAooooAKKKKACiiigAooooAKKKKACiiigAoooo&#10;AKKKKACiiigAooooAKKwfGPjjw/8PdDm1nxLrNloemQ/eub2YRqTjO0Z+8xxwoyT2FfGnxT/AOCq&#10;XhPQ5Z7PwL4cvPE0y5VdQ1B/sdsT2ZUwZHHswjNb0qFWt8Ebmc6kKfxM+6aK/IjxT/wUw+NOuysd&#10;PvNG8Np2XTtNWQgfWcyZNcFqH7bvxx1Pf53xE1JN7bz9njhhwfbYgwPYcV6Cyys92kcrxlNdz9tK&#10;K/FKw/bo+OumtG0XxDvX8tdo+0WttMCMY5DxHJ9zzXc+Gv8Agpn8aNElU39xoniFB95b/ThHkfWA&#10;x4NDyystmmCxlN9z9dKK/PfwN/wVlsZXih8Y+A57Zc4e70S7Ev5QyBf/AEZX078Mf2yfhD8V2hg0&#10;jxhaWWoyD/kHavmzmDf3R5mFc+yM1cVTC16WsonRGtTn8LPa6KKK5TYKKKKACiiigAooooA4L40f&#10;Bjw18d/A154Y8TWgmtpRvt7pMCa0mAIWWNuzDP0IJByCRX4vfHf4EeJv2fPHNx4c8R2+VOZLLUIl&#10;PkXsOcCRD/Neqng9if3erzv45fA3wz+0B4GufDfiS2ypzJaX0QHn2c2MCSM/zHRhwa9HB4t4eXLL&#10;4Wctegqqutz8IKK9K+Pf7P8A4q/Z58ZPoXiS2zDLuew1KEfuL2IHG9D2PTKHlcjPBBPmtfWxlGaU&#10;ou6PDlFxdmFFFFUSFFFFABRRXuf7Iv7NF/8AtIfEiKylWW38KaYyT6zfJxiMk7YUP/PSTBA9AGbn&#10;bgxOcacXOWyLhFzaij3X/gnR+yePGWrQfFHxXZ7tD06b/iS2ky8Xdyh/15HdIyOPVx/sEH9O6o6L&#10;o1j4c0iy0rTLWKx06yhS3t7aFdqRRqMKqj0AAq9XxeIryxE3N/I+gpU1SjyoK8i/ab/aE0n9nL4Z&#10;3XiC88u61efNvpOms3N1cEcZA58tfvMewwM5ZQfQ/GPi/SfAPhbU/EWu3ken6Rp0DXFzcSdFUdh6&#10;knAAHJJAHJr8T/2mf2hNX/aN+Jd34hvt9rpUGbfStNz8trbg8Z9Xb7zHuTgcBQOjBYV4id38K3/y&#10;Mq9b2UdN2eeeLvFur+O/E2p+IddvZdR1fUZmnubmU8ux/QADAAHAAAGAKyaKK+uSSVkeE3fVhRRR&#10;TEFFFFABRRRQAV2fwd+LWvfBH4g6X4u8Oz+Xe2b4kgc/u7mE/fhkHdWH4g4IwQCOMoqZRUk4vYab&#10;i7o/e74P/FjQvjX8PdK8XeHp/Msr1P3kLEeZbSjh4ZB2ZTx7jBGQQa7Wvxo/Yq/aluP2dfH/ANm1&#10;OWSbwTrLrFqUHJ+zt0W5Qf3l6MB95c9SFx+x9jfW+qWVveWk8d1aXEazQzwsGSRGGVZSOCCCCCK+&#10;OxeGeGnbo9j36NVVY36kskazRsjqrxsCrKwyCD1BFfkL+3b+yk3wG8ajxB4etWHgbW5WNuqAlbCc&#10;/M1ufRTyUz2BH8OT+vtcz8Rvh7ofxV8Gar4W8RWgvNJ1GExSpwGQ/wALocfK6nDA9iBSwuIeGqc3&#10;R7jrUlVjY/AKivRfj78D9c/Z++JGoeFdaUyon76xvgu1Ly2JOyVfToQRk4YMOcZrzqvsoyU0pR2Z&#10;4EouLswoooqiQooooAKKK9x/Zb/ZS8R/tKeJ9tsH0zwpZSqupa06/Knfyogfvykdui5BbqAYnONO&#10;LlN2SKjFzfLEZ+yx+y5r37SnjNba3WTT/C1jIrarq+35Y16+VHnhpWHQdB1PHB/ZXwJ4E0L4aeFN&#10;P8N+G9Pi0vR7CMRw28Q/NmPVmJySx5JJJqH4dfDnw/8ACjwfp/hnwzp8enaRZJtSNeWdv4ndurOx&#10;5LHrXTV8ji8VLEy7RWx71GiqS8wooorgOgKKKKACiiigAooooAKKK4r4ifGfwN8JrXz/ABf4p0zQ&#10;spvSG5nHnyL6pEMu/wDwFTTUXJ2iribS1Z2tFfEvxA/4KpfD/QZGh8KeHdX8VyKSPOnZbC3YdirM&#10;Hf8AOMdq8D8Vf8FT/ifqxkj0XRPD2gwlsq5hluZlHpuZwh/747V3wwGInry29TnliaUep+q1Ffi/&#10;qv7fvx41U/N46e1QHIS1060ix+IiyfxNY8X7anxuhupLhfiLqxkcYIfy2QfRCm0dOwrpWV1esl+P&#10;+Rj9cp9mftxRX426D/wUP+OuiyR+b4sg1aFMfub/AEy2IYehZEVzn/ezXuHw7/4Kw6nBNFD458FW&#10;11CSA97oEzROg7nyZSwY/wDbRRWU8urx2sy44ulLrY/SKivLPg1+0z8OvjxBjwn4ghuNQVPMl0q6&#10;HkXkY7kxtywHdk3KMjmvU682UZQfLJWZ1pqSugoooqRhRRRQAUUUUAFfPn7V/wC19oH7NWhraoke&#10;s+M72IvY6QGwqLnHnTkcrHkHAHLEEDHLL6H8d/i9pvwL+FuueMdSUTCyi221ru2m5uGO2KIfViMk&#10;ZwoY4OK/Drx9471r4meL9U8TeIr17/V9RmM00zdBnoqj+FVGFCjgAAV6mBwnt3zz+FficeIr+yVo&#10;7s1viv8AGTxf8bPE0mueL9Ym1S6yRDETtgtkP8EUY4RfpyepJPNcXXffBb4H+LPj34wi8PeFLD7R&#10;MMPc3kuVt7OPP35XxwPQck9ACa/Ub4E/8E/fhp8I7S3u9YsIvG3iRQC99q0Qa3Ru/lW5ygHoW3N6&#10;EdK92tiqWFXL17I86nRnXfN+J+UXhH4V+M/HwJ8NeE9b19B1fTdPlnVfqyqQPxr0Oy/Ys+N2oIzx&#10;fDnVlUdRP5cR/J3Br9Q/2xfidrHwP+Al54j8Ly29hqNle2McCPGDGyeem6Lb/dKAqQMHaTjHUdF+&#10;zt+0L4c/aN8Bx+INDJtryErFqOlytmWymxnaT/Ep5KuOGHoQwHnyzCs4e1jBWvY6lhafNyOWp+R+&#10;pfsg/GjSt/n/AA2199hwfs1t5/5eWWz+Fef+Jfh74p8GOU8QeGtY0JxjK6lYS25H4Oor+gSmuiyK&#10;ysoZWGCpGQR6VlHNZr4oop4KPRn871FfuV49/ZT+EnxJR/7b8B6Q07Zzd2MH2Ocn1MkO1j+JIr5R&#10;+K3/AASlsbiKa6+HXiuW1mAyum+IF3xk+08agqPQFG+td1PMqM9JaHPPBzjrHU+TPgv+2D8T/gdL&#10;bw6Lr8mo6LGQDourE3FqV9FBO6P/AIAV/Gv0V/Z5/wCCgXgL40z22j6wR4L8UykIlpfzA21y3pFP&#10;gDJPRHCkkgDdX5ffFn4EeOvgjqv2Hxj4eutKDsVhvMeZaz9/3cq5VuOcZyO4FcFW1XCUcSuZb90Z&#10;wr1KLs/uZ/RHRX5Zfsd/t+6n8O72w8H/ABGvZtV8IuVgttWmJkuNMHRQx5MkI4GPvKOmQNtfqLZ3&#10;lvqVnBd2k8d1azossM8Lh0kRhlWVhwQQQQR1r5nEYeeHlyy+89enVjVV4liiiiuU2CiiigAooooA&#10;4f4wfBvwv8cvBlz4Z8V2AvLOT54ZkO2a1lwQssT/AMLDPuCMgggkH8c/2kf2Y/FP7Nviz+z9Yj+3&#10;6JcsTp2twRkQXKc/Kf7kgH3kJ46gsME/uJXOeP8A4feH/ih4UvfDfifTIdV0i8XbJBMOh7Op6qw6&#10;hhgg16GFxcsM7PWPY5q1BVV5n8/9FfRv7WX7GniD9nLVpNSsvO1vwLcy7bXVduZLcnpFcADCt2Dg&#10;bW7YOVHzlX1lOpGrFTg7o8OcJQfLIKKKWGGSeVIokaSV2CqiDJYngAD1rQg6X4Z/DnW/i1440nwp&#10;4dtjdapqUwijBzsjXq0jnsiqCxPoK/bn4DfBTRPgF8NtN8J6IvmCEebeXrIFe8uWA8yVvrgADJwq&#10;qMnFeQfsL/sqx/APwP8A25r1qv8AwnWtxK10WGWsYDhltgfXIDP6tgc7QT9R18pj8V7aXJD4V+J7&#10;mGo+zjzPdhRRXxR/wUO/aw/4Vt4dl+HHha9C+KdWgxqVzC/zafasPu5H3ZJAeO6pk8FkNcFGlKtN&#10;QidM5qnFyZ88/wDBQT9rEfFrxO3gTwveb/B+jT/6TcwtlNRul4LAjrEnIXsTluRtI+OaKktbWa+u&#10;Yba2hkuLiZxHHFEpZ3YnAVQOSScDAr7SlSjRgoR2R8/Um6suZkdFffXwJ/4Jc3mv6Va6x8TtauNE&#10;E6710LSQhuUB6ebMwZVb1RVbr94HIHuVx/wTC+DM9q0SN4it3Ix58eoqXHuN0ZX9K455hQg7Xv6G&#10;8cJUkr7H5J0V9fftM/8ABO3xJ8GtGvPE/hPUH8XeGLVTLdRNFsvbOP8Avso4kRR95lwRySoAJHzX&#10;8JvCln47+Kng3w1fyTQ2Gs61ZadcSWxCyrHNOkbFCQQGAY4JBGexrrhWp1Ic8HdGEqUoS5ZI5Wiv&#10;1V/4dT/Cb/oYvGn/AIG2n/yLX5v/ABo+FOq/BP4l634P1cFrjTpisVwFwtxCeY5V9mUg47HIPINZ&#10;UcVSxDcYPUupQnTV5HFUV9QfsUfsew/tK6hrWpeIrnUdL8I6Yog+06cyJNcXTYIjRnR1wqnc3BPz&#10;IO+R7j+0J/wTs+G/wm+C/izxdpGteKbjUtJtPPgivbu2eFm3qMMFt1JHPYilPGUoVPZN6jjh5yjz&#10;rY/O6ivrz9h79kLwd+0t4c8Uah4n1LXLGbS7uGCFdJnhjVldCx3eZE+Tx2xWB+3H+zB4W/Zn1nwn&#10;aeF9Q1i/j1a3uJZzq80UhUxsgG3y40wPmOc57VaxNN1fY9SfYzUPadD5ir9C/wDgnD+1iLd7b4S+&#10;LL3Ebtjw9eTt0Y8m0Yn16x++V7oK/PSpLa5ls7iK4t5XgnicSRyxsVZGByGBHIIPOaqvRjXg4SFS&#10;qOlLmR/Q/RXzR+xD+1NF+0L4B/s/WZ418c6JGseoR8KbuLot0o9+jgdG9Ayivpevi6lOVKbhLdH0&#10;EZKaUkeHftafs16f+0l8N5NNHlWnibTt1xo9+44jlIG6Jz18uQAA+hCtg7cH8Wte0LUPC+t32kat&#10;aS2Gp2Mz21zazDDxSKcMpHqCK/oWr4Z/4KK/snDxxos3xP8ACtnnxBpsP/E4tYV+a9tkHEwA6yRg&#10;c9yg/wBgA+rl+K9nL2U3o9vI4sVR51zx3R+YVFFFfTnjBRRX19+x1+whqXxmmtPFnjaG40jwKpEk&#10;FvzHcar6BO6Rer9WHCddy41asKMeeb0NKdOVR8sTjP2Sf2Ode/aP1tdQvPO0bwNaSgXeqFcPckHm&#10;G3yMM/YtyE6nJwp/XjwP4F0L4beFrDw54a0yHSdGsU2QW0IOB3JJJJZicksSSSSSTV/QdB07wto9&#10;npOkWMGm6ZZxiG3tLWMJHEg6BVHStGvksTip4mWui7HuUaMaS03CiiiuI6AooooAKKKKACiiigAr&#10;zH43ftGeBv2ftGF74s1ZYruVN1rpVtiS8uuo+SPP3cgjexCjpnPFeKftmftx2XwKim8J+ETBqnju&#10;WP8AeyNh4dKUjhpB/FIQcrH2yGbjCt+VPijxVrHjbXrzWte1K51bVbt9893dyF5HPuT2HQDoBwK9&#10;fC4CVZc9TSP5nFWxKp+7HVn1N8b/APgpL8RPiM9xp/hHHgPQ3ym6zfzL+RfUz4Gz1/dhSOm418ma&#10;jqN3q99NeX91Ne3k7F5bi4kMkkjerMckn3NWfDvhrVvF2r2+laJpl3q+p3B2xWllC0srn2VQTX2R&#10;8H/+CXfjXxXFDf8AjvV7fwdZtz9ggAu70j3wfLTPruYjute5fD4OPRfn/mebariH3Pierel6Nf65&#10;dLbabY3OoXLfdhtYWlc/QKCa/Y34d/sBfBf4fLC7eGP+EmvY/wDl68Qym63fWLiI/wDfFe96JoGm&#10;eGrFbLSNNtNKs0+7b2UCwxr9FUACuCeawXwRv+B0xwT+0z8OtJ/Ze+LutxrJafDXxOY3XcrzaZLC&#10;rD1BdRnrXQn9iT44i387/hXep7Am/HmQ7sYz93fnPtjNftpVHWdZsPD2k3mp6neQ6fp1nE01xdXD&#10;hI4kUZZmY9ABXL/alVvSKNvqdPq2fhh4g/Zu+KvhaB59U+HniW2t4xl5xpkrxoPUuqkD8TXnLKUY&#10;qwKsDgg9Qa/Wn9nX9r64/aM/ac8SaNpQez8FaXoU0mnwOuJLuRbmBGuZPQkPhV7AnuTXtXxe/Zr+&#10;HPxwtJF8VeGrW5vmXamq2yiC9j44ImX5jj+62V9Qa63mEqUlGtC3oY/VYzV6cj8NNN1K80a/t77T&#10;7qexvbdxLDc20hjkicHIZWBBBHqK/RT9jz/godJrF5YeCvireILqUrBYeJnwiu3RUuugBPAEvQ8b&#10;u7V8/ftWfsOeJf2eBLr+lzP4k8DtIF/tAJieyLHCrcIOMEnAkX5SeoQlQfmSu6cKONp338+xzxlU&#10;w8rH9EdFfFv/AATi/aauPib4Sn+H/iO6Nx4i8PwCSyuZWy91YghQGPdoyVXPdWTuCT9pV8lWpSoz&#10;cJdD24TVSKkgooorEsKKKKAPzM/4KqfFmXVPGnhz4d2rlbLSoP7UvAr8SXEuVjUr6pGCQf8ApsfS&#10;vhWwsLjVL62srSF7i6uZFhhhjGWd2ICqB6kkCvVv2uPGp+IH7SXxA1cSLLCNUksoXX7rRW4ECEex&#10;WIH8as/saaRb63+1F8OLe5XdEmqrcgf7cStKh/76Ra+zoxVDDLyV/wBTwaj9rWt52P1j/Zj+AWl/&#10;s8fC7T/D1rHFJq8qrcatfqPmubkj5ueuxfuqOwGepJPrdFFfHzk5ycpbs91JRVkfI3/BT67+zfs0&#10;Rx7d32jXLWPOcbcJK2f/AB3H41+avwM+N3iL4A+P7PxR4emO6P8Ad3djI5EN5AT80UgHbuD/AAkA&#10;jpX6I/8ABVi+WH4B+G7QOyyzeJYX2jOGVbW5zn8WXj/Cvyur6bL4KWGtJaO54+Kk1VTXQ/d/4G/H&#10;Lwz+0B4GtvEnhu5ypxHd2MpHn2c2MmOQfyPRhyK9Er8Fvgz8a/FXwI8ZQeI/Cl+ba4XCXFrJlre7&#10;izkxyp/Ep9eCDyCDzX66/s0/tceD/wBo/RkSynTSPFUMYa80C5kHmr6vEePNj9xyONwGRnycXgpU&#10;HzR1j+R3UMQqqs9z3SiiivMOsy/EfhvSvF+i3ej63p1rq2l3abJ7O8iEkUg91PHv7GvzW/bC/wCC&#10;e7/D+yv/ABr8NI5rzw9ArT3+hMxkmsUHJkhY5aSMDJIOWUDOWGdv6e0jKGBBAIPUGuqhiJ4eV4vT&#10;sZVKUaqtI/ndr9Ef+CY/7SFzc3E3wk125aZBHJd6DLI2SgX5prb6YzIvptk9gPnf9vP4Nab8F/2g&#10;L600WNLfRtatU1i2tIxhbbzHdHjA7L5kblQOArKO1ec/s6eIbnwr8evh9qdoSJYdds1IVtu9HlVH&#10;XPbcrMPxr6irGOKw911V0eNTboVbH7wUUUV8ae8FFFFABRRRQAUUUUAUtW0iy17TLrTtTs4NQ0+6&#10;jaGe1uoxJFKhGCrKcggjsa/MT9r7/gnzf/Dr7b4w+G9tPqvhZczXejrmS509epZO8sQ/FlHXcAWH&#10;6kUV1YfETw8rx27GVSlGqrSP53K/QH/gnF+yadSubX4t+LLQfZLdyfD9lMv+skU4N2wPZTwn+0C3&#10;G1Sfc/i7/wAE7fAHxN+Jml+KrN38O273Il1vSrKPEOoKOcpgjyXY4DFeCCSAGyW+pdP0+20mxtrK&#10;yt4rSyto1hgt4UCRxRqMKqqOAAAAAOmK9TFZgqlNRpbvfyOKjhXCfNPpsWqKKwfHPjbR/hx4R1Xx&#10;Nr94tjo+mQGe4nbsBwFA7sxIUDqSQB1rwkm3ZHpHnH7U/wC0Vpn7N/wzuNbm8q61673W2j6c7f8A&#10;HxPj7zAc+WmQzHjsuQWFfin4l8San4x8Qahrms3kmoarqE73FzdSnLSSMck+30HAHA4rvf2jfjzr&#10;H7Q/xMv/ABPqe63s8mDTdP3ZWztgTtT3Y53M3diegwB5hX1+Dwqw8Nfie/8AkeFiK3tZWWyCvt7/&#10;AIJdfByx8XfEDXfHWqQJcp4bSKGwikXIF1LuzLj1REOPQyAjkCviGv0z/wCCTWsW03w88d6Urg3d&#10;vqsNy6Z5CSQ7VP5xP+VGPk44eTiGFSdVXPoX9qz9pTT/ANmj4eLrMlouqa3fym10vTmfYskgGWdy&#10;OdiDBOOSSoyN2R+f3hv/AIKb/F7TPFCahqx0jWdIaQGXSPsawIE7rHIvzqcdCxfHcHpXt/8AwVh8&#10;EarqXhzwL4qto5JtJ0ua6s7vHKwNN5RjfHYN5TKT0yEHcV+bNcmBw1GdDmkrtm+JrVIVLJ2R++vw&#10;r+JGj/GL4e6L4u0Ry+m6rbiQRvjfE4JWSJ/9pGDKe2RxkV+Y3xN+Dtp8Ff8AgoT4K0rS7dbXRNR8&#10;TaRq2nwKMLFFLeIGRR2VZElVR2AFfaX/AAT08Fat4J/Zj0JdXie3l1O4m1OCCQYZIJCPLOMfxKoc&#10;deHH0r5+/bB1m21D/goP8FbKBg82n3WiRz4/hdtSZwp/4Cyn/gVcWG/d16lOD0szpre9TjJ76H6L&#10;V8o/t3/sn3f7Qfh/RtZ8LwQnxlpcqWo81xGLi0kcBlZj/wA82YyD28zGSQK9++MOpXWjfCTxvqFj&#10;cSWl9aaHfTwTxNh45FgdlZT2IIBH0rhP2S/2g7X9on4S2OtO8cfiGyxZ6xbLgbLgD/WADokg+Ydh&#10;llydprgpOpS/fw6M6JqM/wB3Lqdp8G/hVpPwV+Guh+D9GUG206ELJOV2tcTHmSVvdmJPsMDoBXFf&#10;tqf8ms/Eb/sHf+1EriPil+0qZP2sfhx8JPD12Qi3jXOvzQv1P2eRorY49OJGH/XMdmFdv+2p/wAm&#10;s/Eb/sHf+1Eq4wmqtOU95NP8RNpwko9ND52/4JL/APIj/ED/ALCNt/6KauO/4K1/8jT8OP8Arzvf&#10;/Q4q7H/gkv8A8iP8QP8AsI23/opq47/grX/yNPw4/wCvO9/9Dir04/8AIwf9dDjl/uv9dz4Cooor&#10;6E8k6z4U/E/Xfg5490nxb4euPJ1HT5Q4RsmOeM8PE4HVGXIP1yCCAa/bz4KfF/Q/jp8OtL8XaBJ/&#10;o12uye2ZgZLSdceZC/8AtKT6DIKsOGFfgvX0B+xt+09d/s5fEVGvZJZ/BurMsOrWi5Pljotwg/vp&#10;nkfxLuHXBHl47C+3hzR+JfiduGrezfLLZn7R0VU0zUrXWNOtdQsLiK8sbqJJ4LiFgySxsAyupHBB&#10;BBBHrVuvkz2z8mP2/f2Tj8G/FjeNPDFnt8E61MfMghXC6bdNkmPA6RvglOwOV4wufkWCCS5mjiij&#10;aWWRgiRoCWZicAADqa/oE8beDdI+IfhPVPDevWaX+j6nA1vcQP3U9wezA4IYcggEcivn/wDZp/YR&#10;8H/s/wCr3GvXdwfFniQTP9ivryEIllDn5PLjyR5pGN0nXsu0Z3e/QzFQpWqayX4nm1MK5TvHZnhn&#10;7H//AATt8prHxl8WbEF/lmsvC065A6FXux3/AOuP/ffdK/Q2ONYY1RFVI1AVVUYAA6ACn0V5FevO&#10;vLmmztp0401aIUUUVzmoUUUUAFFFFABRRRQAV4n+118fU/Z4+Dmoa9bGN/EF44sNJicAg3DgnzGH&#10;dUUM57EhV/ir2yvzM/4Ky+JLmf4geBfD5bFnaaZNfqo7vLLsOfXAgXHpk+tdmEpKtWjF7GFabp03&#10;JHwxquq3muand6jqN1Le393K89xczuXklkY5ZmY8kkkkmvYP2Yv2W/En7S/it7SwJ0vw9ZEHUdal&#10;jLRwg9EQZG+QjouRgckgdfH9K06XV9Us7CDaJrqZIELHA3MwUZ/E1+8/wh+Fmi/Bf4e6R4R0GER2&#10;WnxBXmK4e5lPMkz/AO07ZJ9MgDgAV9DjcT9WglDdnl4ej7WV5bIyfgr+z54I+AWgjTfCekpBM6hb&#10;nU58SXl0fWSTGcZ52jCjsBXpNFFfKSk5vmk7s9pJJWQUUVzPxB+I3hv4V+GLrxD4q1a30fSrcfNN&#10;O3Lt2RFHLsccKoJNJJt2Q9tzb1LUrTRtPub+/uYrKytY2mnubhwkcUajLMzHgAAEknpX5Pftw/tn&#10;zfHLVJfCHhK4eHwBZShmnAKPqsq9JHBwREp+6h6/ebnaExv2t/23dd/aEuptB0RbjQPAcb/LZF8T&#10;35Byr3BBxjgERgkA8ksQCPmGvpcFgfZ/vKu/bt/wTyMRieb3IbH15/wS7v2s/wBpO7hDqoutAuoW&#10;DdWAlgfA9/kB+gNfrPX48/8ABN+8Fv8AtWeH49u7z7K9jznp+4Zs/wDjuPxr9hq8/M1av8jqwn8I&#10;qanplprenXWn6hbRXtjdRNDPbzoHjljYEMrA8EEEjHvX4nftc/Ac/s9/GjU/D9sHbQrtRqGkyPyf&#10;szk4QnuUZWTJ5O0HvX7eV+en/BWzRoDYfDfVgI1uVlvrVj/E6EQsv1AIb6bvell1VwrKHRjxUFKn&#10;fsfE/wAAPipcfBX4weGPF8G5otPuh9qiU4823cFJk/FGbHocHtX7wo6yKrKwZWGQwOQR61/O9X7n&#10;/ss+NB8QP2d/h/rZcySyaTDbzOx5aWEeTIfxeNq681p/DUXoc+ClvE9Uooor589QK5z4jeLY/AXw&#10;/wDEviWYK0ekabcX5Vjjd5cbOF/EjH410dfMn/BRXxp/wiH7LmvQI/l3GuXVtpUTA4+8/muPfMcM&#10;g/GtaMPaVIw7sicuWLl2Px6uLiS6nlmmcvLIxd3PUsTkmu9/Z78cQ/Df44eB/El1IYrKw1aB7qQd&#10;VgLhZT/3wzcV5/RX3MoqUXF9T5xScWpH9EdFfNn7Bvx4i+NPwQsLS8uBJ4l8Nomm6hGT87oBiCb3&#10;3ouCe7I9fSdfC1KbpTcJbo+kjJTipI+Dv+Cs160fw+8BWYZQsuqTylT1JSIAEe37w/mK/M2v0X/4&#10;K43Oyy+FsG378mpvuz02i1GP/Hv0r86K+ry9Ww0fn+Z4mKd6rNzxf4G1/wABX1tZ+INKudKuLq2i&#10;vYFuEwJoJFDJIp6MCD26EEHBBAztH1i/8P6na6lpd7cadqNq4kgurWUxyxOOjKykEH3Fft94j+Av&#10;g/4yfBzw/wCF/F2mrqVvb6bAlteL+7ubV/JVfMifqrcA45U4AYMOK/Nb9oz9gTx38E5LnVdFil8Y&#10;+Eky/wBtsoj9ptk6/v4RkgDn51yvGTtziow+Op1vcno/zLq4aVP3o6o9c/Z9/wCCoF9pEVto3xVs&#10;JNWgXCL4h02NRcKPWaHhX7fMm04H3WJzX3t8OvjB4L+LWnC98IeJtP16LbvdLWYedEP+mkRw6dRw&#10;yjrX4G1LaXk+n3EdxazyW1xGcpLE5VlPqCORUVstpVHeHuv8B08XOOktT+h6vN/jV+0D4J+Afh2T&#10;VPFerRQTlC1tpcLB7y7POBHHnJGRjccKO5FfjLH+0R8VYLL7InxL8XJbYCiMa5c4AxjA+fge3SuF&#10;1DUbvV7yW7vrqa8upTuknuJDI7n1LE5J+tc0Mq19+WnkbSxqt7qO8+P3xq1b4/fFDVfGGqxi2+0E&#10;Q2lkrlltLZP9XECeuMkk8ZZmOBnAtfsw+H28T/tE/DjTxF5ytr1pNInrHHKsj/8AjqNXmVfWn/BM&#10;jwe3iH9pRNWK/utB0q5vNx/vuBbgfUiZz/wE161a1GhLl2SOGnepVV+5+t9FFFfEn0IUUUUAFFFF&#10;ABRRRQAUUUUAFFFFACMwUEkgAdSa/JT9vr9q9vjR4ubwd4au93gjRZzulib5dRulyDLnui5Kp2PL&#10;dxj9X9Y0m01/Sb7TL+Hz7G9ge2uIdxXfG6lWXIIIyCRkHNfmX+0//wAE3dZ8Fm58RfC9bnxDoYJk&#10;m0JjvvbUdf3X/PZR0x98ccPyR6mXyoxqXqPXp2OTEqbhaHzPh2ilkjeGR45EKSISrKwwQR1BFJX1&#10;h4QV7X+yP+0PL+zj8WLfW545bnw/fR/YtWtYuWaEkESIDwXRgGHqNy5G7NeKUVE4RqRcJbMqMnBq&#10;SP360vVfCfxk8EC4s59O8VeF9WhKtws0EyHqrKehHdWAIPUAivJdB/YK+B/h3xJFrVt4MSaeGTzY&#10;ra8vJ57ZGzkHyncqw9myPavyO+Hfxf8AGvwmvZLnwh4m1HQHkIMsdpMRFKR03xnKPj/aBr1m9/4K&#10;C/Hm9sjbt44EQIw0sOl2aSN/wIRcfhivB/s+vTbVKej9UeosVTkrzjqfqr8bvjp4U+AHgyfXfEt9&#10;HCQjCy05GH2i9lA4jiXr1wC33VzkkCvyQ8CfEfVfi5+2R4L8X62wbUdV8Y6ZMyKSViUXUSpGuf4U&#10;RVUeyivJ/FXjDXPHOszat4i1e91vU5eHu7+dppCB0GWJ4HYdBVTRdYvfDusWOq6bcyWWo2M8dzbX&#10;MRw8UqMGR1PqGAI+ld2HwSoQet5M5quIdSS7I/eD46f8kS+IX/Yvah/6TSV+NX7Of7RfiL9m3xfe&#10;63oUcd7Fe2clpc2FwxEUpKkxOcd0k2txyRuXI3E0ap+1d8Xtb0y806/+IOt3VjeQvb3EElxlZI3U&#10;qynjoQSPxrymlhcH7GEoVLNMdbEKclKGlj6A/Y31q+8R/ti+CtV1O6kvtSvtTuLm5uZmy8srwysz&#10;MfUkk1+m/wC2p/yaz8Rv+wd/7USvxc8L+KdW8E6/Z63oV/NperWbF7e8t22vGSCCQfoSPxrufEv7&#10;TfxU8ZaDeaLrfjrWNT0q8Ty7i0uJ90cq5BwRj1AoxGElVrQqRdkrfmOlXjCm4y3Z9w/8El/+RH+I&#10;H/YRtv8A0U1cd/wVr/5Gn4cf9ed7/wChxV8b/D/41+OvhVa3dt4R8Uah4fgu3WSeOyk2CRgMAn6A&#10;1W+IPxa8Y/Faeym8X+Ib7xBLZKyW73sm4xBiCwH1wPyoWEksV7e+n/AsJ14uj7LqcnRRRXqHCFFF&#10;WdK0q913UrbT9Ns59Qv7qQRQWtrG0ksrk4Cqqgkk+goDc+8/+Ccn7WR0a8tvhN4svMWFw5/sC8mb&#10;/Uyscm1Yn+FiSU9GJXncuP0nr87/ANlv/gmu8D2Pin4rs8UqMs1v4atZcFSDlTcSoevfYh9Mt1Wv&#10;0Qr4/HOlKrek/Xtc9/DqahaYUUUV550hRRRQAUUUUAFFFFABRRRQAUUUUAFfm3/wVq8OGHxF8O9e&#10;WMYuLW7sXkHX928bqDx/01fH4/j+klfIH/BUDwh/b37OtvrEcO6XQtXt7h5QOUhkDQsPoXki/ECu&#10;7BS5MRFnPiFzUpH5ORyPDIkkblJEIZWU4II6EGv1r/ZB/bo0D4xaJp/hvxjf2+i+PYVWDM7COHVM&#10;AASRseBIe8fc8rkHC/knRX0+Iw0MTG0t+541GtKi7o/ojqhrOt6d4d06XUNVv7XTLCEbpLq8mWGJ&#10;B6szEAfia/CPQfjr8SPC1gtjo/j/AMTaXYqpVba01e4jiQYx8qh8DgDkelc94l8Z+IPGV0LnxBru&#10;pa7cgk+dqV5JcP8Am5JryFlUr6z09DveNjbSJ+ovx0/4KV+A/ANvc6f4GX/hONeAKLOm6PT4W9Wk&#10;ODLjriMYP98V+b3xf+OHjP46eI21jxhrEuoSKW+z2q/JbWqn+GKMcKOnPJOBkk81wlekfBj9nfx5&#10;8etXFn4S0SW5tkcJcanPmOztv9+U8ZxztXLHsDXqUsPRwi5vxZxzrVK75fwR5zb28t1PHBBG800r&#10;BEjjUszsTgAAckk1s+NfBGt/DrxHcaD4i0+TStYt44ZZrObG+ISxJKgYdjskUkHkE4OCDX66fsx/&#10;sPeDv2fEt9Yu9vibxrs+bVbmPEdqT1FvGc7PTecseeVBK18B/wDBRS0+zfta+LpNjL9ogsZMno3+&#10;iRLke3y4/A1FHGRr1nTgtEt/uKqYd06fNLcz/wBgC+Ww/a48BPI7JHI15EcfxFrKdVB/4EVr9oK/&#10;EH9je9bT/wBqH4cSqyoW1VIst0w6shH1O7Fft9Xk5ov3sX5fqztwf8N+oV+Zn/BWHxxBqPjnwR4T&#10;hdWl0qynv59pzgzuqop9CBATj0ce1fo14v8AFel+BvC+q+Idauls9K0y3e6uZm/hRRk49SegHUkg&#10;DrX4VfGv4o33xn+KXiLxjfhkk1S6MkUBOfJhACxR/wDAUVRnvgnvSyyk5VfadEPFzUYcvc4qv1T/&#10;AOCWPjT+2/gbrXh+WUtcaHq7lEz92CZFdf8Ax9Zq/Kyvtj/glV42Oj/GPxL4akl2Qa1pInRP781v&#10;ICo/74lmP4V7GPhz4eXlqcGFly1V5n6l0UUV8ee6FfnT/wAFZ/GmZ/AHhKKUjatxqtxHng5KxQn9&#10;J/zr9Fq/G7/gob42/wCEy/ak8RxJL5ttosNvpMJ9Nib5B+Eskor1MuhzV0+xx4qVqTXc+bo42lkV&#10;EUs7EBVAySfSup+KXwy174PeOtT8J+JLYW2q2DgPsO5JFYBkdG7qykEH8Dggiul/Zg8Ff8LC/aD8&#10;AaEYfPhm1aGaePGd0MR86Uf98RtX6Yft0fspp8f/AASut6DbqPHOiRMbUAAG+g6tbMfXPzIT0ORw&#10;HJHu1sVGjVjTls/6R51Og6lNyW6PzM/Z2+O2sfs8/Eyw8U6WDcW4H2fULAthbu2Yjeh9CMBlPZlH&#10;UZB/bL4dfEHQvip4N0zxR4bvRfaRqEfmRSAYZT0ZGH8LKQQR2Ir8Bbq1msbmW2uYnguIXMckUqlX&#10;RgcFWB5BB4wa9z/ZR/au139mrxZkebqnhC/kH9p6Ru69vOhzwsoH4MBg9iuONwnt1zw+JfiXh6/s&#10;3yy2PoL/AIK1X4k8XfDuy8xiYbG8m8sk7V3yRjI7ZPl/oK+Cba3a6uYoExvkYIuemScCvrf/AIKP&#10;fE3QPip468B614Y1WDVdGn8PCaKWE/MrNcTBldTyrDZgqQCCDXy/4Hsv7S8aaBZ+W0ouNQt4vLTO&#10;5t0ijAx3Oa3wicMPFP8ArUiv71Z/I/oHRFjVVVQqqMBQMAD0p1FFfGnungvxk/Yl+FPxqnnvdR0M&#10;6Jrcx3Pq2hsLaZ2PJLrgxuT3LKW96+RPG/8AwSg8V2UryeEvGmk6tBgsItWhks5P90FBICfc7R9K&#10;/TWiuyljK1JWjLQwnQpz1aPyCk/4JqfG5XZRpmkOASAy6pHg+4zWj4g/4JyeL/h98OPEvjLxn4n0&#10;bS7TSNOmvFs9PEl1NNIqnZExIRU3ttG4FsZ6HpX62V8p/wDBSzxgPDX7MV9pwfbLr2pWunqB12qx&#10;uGP0xBg/73vXfSx9erUjDRXfY554alCLl2PyIr9I/wDgkx4Q8nw34/8AFLx5+03dtpkMp7eUjSSA&#10;fXzos/QV+blfsh/wT08H/wDCJfss+GJHQx3Gry3Gpygj+/KUQ/jHHGfxr0cyny0Ld3/wTjwkb1L9&#10;j6Tooor5M9sKKKKACiiigAooooAKKKKACiiigAooooA+cv2k/wBiHwR+0DFcapFEvhnxiwyus2UQ&#10;xO3YXEYwJP8Ae4fgfMQMV+W3xx/Zx8c/s+a2bLxXpTJZyOVtdWtcyWd0B/ckxweM7GAYDkjFfutW&#10;X4j8N6V4v0W70fW9OtdW0u7TZPZ3kQkikHup49/Y16WHx1Sh7r1iclXDxqa7M/nwor9Ef2jP+CYY&#10;Y3OufCO4x1d/DOoTcdelvM3/AKDIfX5+gr4A8SeGNX8Ha1c6RrumXej6pbNtmtL2FopEPurAHHoe&#10;/avpaOIp11eDPIqUZ0n7yM2iiiukxCiiigAooooAKKKKACiiigAoro/AHw48T/FPxDDofhTRbvXN&#10;UlxiG1TIQZxudj8qKM8sxAHrX6L/ALOf/BM3Q/Cgtdc+KM0XiPVhiRNDtmP2GA9cStwZiOOOE4IO&#10;8c1y18TTw69969upvTozqvQ+M/2ef2Q/Hn7RN7HNpVn/AGT4aV9lxr9+hEC46iMdZX4xheAcbiuc&#10;1+pv7Pf7J/gX9nXTE/sSxGoeIHTbc69fIGupM9VTtEn+yvXAyWIzXsFlZW+m2kNraQR2trAgjigh&#10;QIkagYCqo4AA7CrFfM4jG1MRpsux7FKhClruwooorzzpCiiigAooooAKKKKACiiigAooooAKKKKA&#10;CvLv2n/Bv/Cffs9+P9FC7pZdInmhXGd0sS+bGPxeNa9RpkkazRsjqrxsCrKwyCD1BFVGThJSXQTV&#10;1Y/nfr3v9mj9ky//AGntF8TyaF4js9J1nRJLcGz1CJvKnjlEmG8xMspBjYEbD1HI7+S/Efwo/gX4&#10;heJ/DcgIfSNTubE5/wCmcrJn3ztzmvqX/glt4v8A7E+P2p6JLJti1vRpUSPP3ponSRfyQS/nX2eI&#10;nKNFzpvXc8ClFOoozMW+/wCCZ3xrtLqSKKz0S9jU4E8GpqEb3G9Vb8wK3PC//BLP4qatIh1jVvD2&#10;gwfxbrmS4lHPZUTaf++x2/D9W6K+feZV2un3HqfVKR8e/Cj/AIJk/DTwRNDeeKLu98dX0ZyEuR9l&#10;s89j5KMWP0Z2B9K+tdI0ew8Pabb6dpdjbabp9uuyG0tIliiiX0VFACj2Aq7RXBUrVKrvN3OmMIwV&#10;oqwV+Rf/AAU1sha/tPXEoYt9p0i0lIx93G9Mf+OZ/Gv10r8qv+Cq9qY/2gPDs4VQsvhmBcjqWW6u&#10;s5/ArXflrtX+TObF/wAI+e/2Zbn7L+0X8MH2ls+JdOTGcfeuEXP61+7NfgP8I9QGkfFfwXftK0At&#10;tbspzKhIZNs6HcMdxivt/wDbg/bziv7fU/h38Nb4SwSBrbVvENuwKyKRhobdh1B5DSDryF4+avQx&#10;2HnXqwjA5cNUjTpycjj/APgoV+1zF8SdVf4ceEL4TeF9Om3anfQPlNQuFPCKR96KM9+jNz0VSfiW&#10;ivtP/gnv+yTL8SPEVr8R/FNmR4T0uffp1tOny6jcofvYPWKNhz2Zht5AYV3fu8FR8l+LOb38TUPl&#10;b4j/AAx1/wCFOrWGmeI7NrG/vNPg1JIW+8sUq7lDejDkEdiCO1dl+yN42Pw//aS+H+rGUQwtqkdl&#10;O7fdEVxmByfYCQn2xntX1J/wVn8GCHxF4B8WRrk3NrcaXM2OnlOJYxn386X8q+Ara4ktLiK4hcxz&#10;RMHR16qwOQRTpT+s0LvqgnH2NWy6H9EFFc58OvFsfj7wB4b8Swqqx6xptvfhFOQnmRq5X8M4/Civ&#10;jGmnZnv7m5eXkOn2c91cSCK3gRpZJG6KoGST9AK/ADx74qn8d+OfEPiS54uNX1C4v5B6GWRnI+g3&#10;Yr9ov2wvGv8AwgP7NHxA1QNtlk017CLnB33BEAI9x5ufwr8QK+hyqHuyn8jy8bLWMT7K/wCCWvgs&#10;a58eNW1+WMtDoWkSGNwOFnmdY1/OPzq/VmviL/glR4LGk/CDxR4ldSs2s6sLdSejRW8Y2kf8DmlH&#10;4V9u15uPnz4iXlodeGjy0kfEP7cv7DifEmK9+IHgCyVPFqKZdS0mEYGpgDmSMdpwOo/5af733vy8&#10;ngktppIpY2iljYo8bghlYHBBB6Gv6Ia+Sf2vf2EtI+OaXXijwp5Gh+PAu6TcNttqeB0lx92TjiQd&#10;ejA5DL14LHeztTqvTozDEYbn9+G5+SVdz8BbEan8c/h1ZlzGLjxHp0O8DO3ddRjOPxrn/GPgzXPh&#10;/wCI7zQPEel3Oj6vZvsntLpNrKexHZlI5DDIIwQSDVLRNavvDesWOraZdSWOpWM6XNtcwnDxSowZ&#10;WU+oIBr6KXvxdup5S92Wp/QvRXwL+zX/AMFM9P1pbXQPiwiaXqBxHH4ktY8W0p7efEo/dk/3lyvP&#10;IQDNfd+mapZ61p9vf6ddwX9jcIJIbm1lEkcinoyspII9xXxNahUoO00fQwqRqK8WW6KKKwNAr84/&#10;+CtHi8PqXw+8LxsQYorrU51z13FI4j+GyX86/Ryvx1/4KMeMP+Er/ak123SXzoNFtLXTIyDkDEfm&#10;uo+kkzg+4Nepl0Oaun2X/AOPFStSa7nzPHG8sioilnYhVUdSTX7/AHw48Kr4F+Hvhjw4mNukaZbW&#10;GR3MUSoT+O3NfiZ+zL4Q/wCE6/aC+H+imPzYZtYt5Z0/vQxv5so/74Rq/deurNZ6wh8zHBR0lIKK&#10;KK8E9IKKKKACiiigAooooAKKKKACiiigAooooAKKKKACvOvjF8AfA3x20b+z/F+iQ3zopW3v4/3d&#10;3bZ/55yjkc87TlT3Br0WiqjJxd4uzE0mrM/J39oD/gm743+GxuNV8EvJ458Prlvs8MeNRgGejRDi&#10;XtzHyefkAr5AuLeW1nkgnjeGaJijxyKVZGBwQQeQQa/ohrxf45/skfDj4+200uu6OtjrrLhNd0wC&#10;G7U9t5xiUdsOGwM4wea9uhmbXu1lfzPPqYRPWnofiJRX1P8AHL/gnd8SfhU099oEB8d6ApyJ9KhP&#10;2uNf9u25b8ULj1xXyzNDJBK8UqNHKjFWRxgqRwQR6171OrCquaDueZOnKm7SQlFFFamYUVZ0vS73&#10;W9QgsNOs57++uHEcNraxNJLKx6KqqCSfYV9f/Ar/AIJo+OPH32fUvHM//CD6K+G+yuok1CVfTy+k&#10;WfVzuH9w1jVrU6KvN2NYU51HaKPkLR9Gv/EOp22m6XY3GpajcuI4LS0iaWWVj/CqqCSfYV9tfs/f&#10;8ExvEHin7NrHxNvX8M6Y2HXRrNle+lHpI3Kwjpx8zdQQp5r7z+Dn7OngD4EacLfwjoEFpdsmybU5&#10;/wB7eT+u+U84JGdq4XPRRXpdeBXzKUvdpKy79T06WEjHWerOT+HHwq8J/CLQV0bwhoVpodgCC626&#10;/PKw/ikcks7e7EmusoorxW3J3bO9K2iCiiikMKKKKACiiigAooooAKKKKACiiigAooooAKKKKACi&#10;iigD8af+Cg/g7/hEf2p/FLpGY7bV47fVIf8Aa3xhZD+MqSVxX7J3jH/hA/2kPh7q7P5cI1aK0lcn&#10;AWOfMDk+wWUn8K+pf+Cs/hDyPE3gDxSiEm6tLnTJWx93ynWSMfj50n5Gvga1uZbK6iuIJDHNE4kR&#10;16qwOQR+NfY4Z+2w0U+qt+h4VX93Wb87n9D9FYfgfxLF408FaB4hhCiHVtPt79AvICyxq4x/31W5&#10;Xx7VnZnuhRRRSAK/ML/grHZeX8UvBN55bAy6NJF5hzg7J2OB7jf+or6w/aN/bi8B/AKO60yKdfFH&#10;i9AVXRrCUFYH5H+kSjIixj7uC/T5cHNflh8dPj/4u/aF8Vrrfiu7jfyFaOzsbZNlvaRk5KoOSe2W&#10;YknAyeBXt5dh6iqKq1ZHn4qrDkcL6nnFFIAScDr6V9w/sif8E9NQ8evZeLvibaz6V4a4lttDYtFd&#10;X44IMnQxRH04dh02jBPvVq0KEeabPMp05VHaJwX7G37F2q/tAatb+I9fjk034f2s/wC9mOVk1FlP&#10;MUP+zkYaTtyBls7f1y0bRrDw9pNnpmmWcOn6dZxLDb2tugSOJFGFVVHQAU/TNMtNE0+20/T7WGxs&#10;baNYoLa3jEccSAYCqo4AAHQVbr5LE4meJld7dEe5SpRpKyPlf/gpP4L/AOEp/Zj1G/RQ02gahbak&#10;uB8xUsYGH0xPuP8Au1+Qlfvr8W/Bo+Inwu8W+GNiO+raVc2ce/oJHjYI3thipz7V+BTKUYqwKsDg&#10;g9Qa9rK53pyh2f5nn42NpKR+xP8AwTq8a/8ACYfsuaDbs2+40O5uNKlJOfuv5qD2xHNGPworwT/g&#10;kx40Ak8f+EZZDllt9Vt4+3G6KY/rBRXi4yHJXkvn956FCXNTiztv+CrPjMaV8I/CvhpG2zaxqzXL&#10;AH70VvGdwx/vzRH8K/Luvsf/AIKk+NBrvx70zQYpC0WhaRGkiZ+7PMzSN+cZhr5W+H3hSbx3488O&#10;eG7cHztX1G3sFx2Mkipn8N2a+kwUfZ4eLfqeTiXz1Wl6H7R/sg+Cf+EA/Zr+H+lsgSaTTEv5htwR&#10;JcEzsD7gy7f+A17FUNpaw2NrDbW8awwQosccaDAVQMAD2AGKmr5KcueTk+p7kVypIKKKKgZ5X8ef&#10;2bvBX7Q+gCw8T6ftvoVIs9XtcJd2p/2XwcrnqjZU+mcGvyp/aN/Y18dfs73ct3dW517woWxFr1jE&#10;fLUE4AmTkwtyOuVJPDGv2qqG6tYb62lt7iJJ4JUMckUqhkdSMFSDwQR2rvw2MqYfTePY5qtCNXV7&#10;n88VesfA39qL4g/s/XwPhjWGfSmffPot9mazmzjJ2ZGxjgfMhVuMZxxX3p+0P/wTT8L+PGuta+HU&#10;8PhDW3JkfTJFJ06dvRQOYOf7oK9go61+c/xS+DHjP4L64dK8Y6DdaPcEnypZF3QTj1jlXKOPoTjo&#10;cHivo6eIo4uPL+DPKlSqUHf8T9RPgL/wUO+HfxaWDTvEMqeBfEb4X7PqMwNpM3/TO4wFH+6+084G&#10;6vqlHWRVZWDKwyGByCPWv53q9n+Cn7XvxN+BLQW+ha699okZ/wCQJqubi0x6KCQ0fr+7ZffNefXy&#10;xPWi/kzqp4zpUR+3lfgN8WPFx8ffFDxb4kJBXVtVur1AOgR5WZQPYAgfhX6DQf8ABTXwj41+Eviq&#10;z1TTb3wr4yfR7pLKNM3FrcXJhYRhJFAZMuQcOoAH8RNfmfWmXYedFzdRWZOLqxmoqLufXn/BMDwi&#10;Ne/aMn1eRT5ehaPcXKNj/lrIUhA/74kkP4V+s9fA/wDwSZ8Ita+DfHvih0G2+v7fTomPUeTGZHx7&#10;H7Qn5e1ffFeXmE+bENdtDsw0eWkgooorzTqCiiigAooooAKKKKACiiigAooooAKKKKACiiigAooo&#10;oAKKKKACvHvjP+yd8M/juss3iTw+kOruMDWdNIt7wemXAIfjjEgYDsK9hoq4zlB80XZiaUlZn5W/&#10;GD/gl/488JvNeeBtQtvGemjLC1kK2l6o9MMfLfHqGBPZa3vg3/wSx8Q6w8F98SNci0C0yC+laSy3&#10;F0w7q0vMcZ918yv00or0HmOIceW/z6nL9VpXvY83+Ef7PPgD4HWIh8IeHLXT7kp5cuoyDzbuYd98&#10;zZbBPO0EL6AV6RRRXnSlKbvJ3Z1JJKyCiiipGFFFFABRRRQAUUUUAFFFFABRRRQAUUUUAFFFFABR&#10;RRQAUUUUAFFFFAHyP/wU48HnxD+zb/asceZNC1a2vGcDJEb7oGH03TIf+AivyUr92/2j/CA8efAb&#10;x9oflGaW50a5aBByTMiGSL/x9Er8JK+nyud6Tj2Z4+Njaal3P2c/YG8Yr4w/ZZ8HEyeZc6Ys2lzA&#10;/wAJilYRj/v0Yj+NfQ9flp+w7+2F4R/Z5+FPi7SPFct7PL/aSX2m6fY2/mSzmSIJJhjhFC+THncw&#10;+9wDzXP/ABr/AOCkvxH+I3n2HhQJ4C0Z8qTYv5l9IvvOQNnb/VhSOfmNcFTA1aleXKrK+51RxEI0&#10;1d6n6J/Gn9qD4dfAS1f/AISnXoxqe3dHo1iBPey9x+7B+QHszlVPrX5zftAf8FFPHvxXFzpPhcv4&#10;G8NuShWzlzfXCf8ATScYKDj7seOpBZhXyjd3c+oXU1zdTSXNxMxeSaZizux5JJPJJ9an0fRr/wAQ&#10;6nbabpdjcalqNy4jgtLSJpZZWP8ACqqCSfYV6lDAUqPvS1fmcdTFTqaR0KjMWJJJJJ5J711vwy+E&#10;3iz4x+I49D8IaJcazfnBcRDEcK/35JDhUX3Yj0GTX11+z5/wTH1/xR9m1n4n3b+G9LbDrotmwa+l&#10;HXEj8rCOnHzN1BCHmv0U+Hnwz8LfCjw7DoXhLRbXRNMi58q3X5pG/vO5yzt/tMSfeoxGYwpe7T1f&#10;4FUsJKWs9EfOH7Lv/BPzwx8F2tfEHi02/izximHjLJmysW/6ZIw+dwf+WjjjAKqpGT9b0UV83Vqz&#10;rS5pu7PVhCMFaKCiiisiwr8Kv2nvBP8Awrz9oLx9oKxGCCDVppoIz/DDKfOiH/fEi1+6tflN/wAF&#10;SvBY0L48aTr8UZWHXdIjaRz0aeFmjb8o/Jr2Msny1nHujhxkb079jz79gb4j2/w0/aQ0i7v7n7Jp&#10;d/ZXdjdyk4GzyjKoP/bSGOivneKV4ZA8bsjjoynBor1sRgo4ifO3Y46OI9lHltc9M/ad8an4hftA&#10;+PteExuIZ9WmigkJ+9BEfKi/8hxpXo//AATv8E/8Jj+1H4emki8220SC41WYYzjYmyM/hJLGa8X+&#10;L3hpvBvxW8ZaEy7f7N1i7tB/upMygj2IANfR/wDwS/8AFUOg/tHz6ZNjOt6Nc2kPr5iNHP8A+gQy&#10;VpW93Cvk7foZ09a65u5+tFFFFfGnvBRRWV4n8Sad4O8O6lrur3SWWl6dbvdXNw/RI0BLH34HA6k0&#10;0r6IDxr9qf8Aa00T9mGx8Pm809td1TVbggadBOIpI7Zf9ZMSQehKhQcbjnkbTjs/gz+0D4H+PWiH&#10;UfCGsx3kkahrnT5sR3drntJETkDPG4ZU9ia/Hj40fEzxB+1D8cLvV4bWe4u9WuksdH0tPmaKHdtg&#10;hUf3ucnHBZmPeul+KH7Onxc/ZF8QWfiAm4tIYHU23ibQJnMCOf4GbAZCehVwA3IG4V739n0+SMJS&#10;tNnm/WZczkleKP2prH8U+E9F8b6Hc6N4g0u01nS7ldstpeRCSNvfB6EdiOR2r4k/ZE/4KF6p8RvE&#10;mjeA/HWjy32vX8gt7PWtJh4lbBJM8I+7gAkunygclVAJr7l0/WtP1aa8isr+2vJbOY29ylvMrmCU&#10;AEo4B+VsEHB55FeRVo1MPO0tzuhONRXifCnxv/4Ja6PqxutT+GGsHRbk5ZdE1Z2ltif7sc3Lp7Bg&#10;/wBQOnwZ8Ufgj44+DGqCw8Y+HLzRXY4jnkUPbzf9c5lJR/oDkd8V+9lUdY0TTvEWmT6dqtha6np8&#10;67ZbS8hWaKQejIwII+oruo5jVp6T95fic1TCwnrHRn89VFfq58Yv+CZXw88cede+Drq48Dao2SIY&#10;gbmxc+8bHcmTj7rgAfwmvh34vfsQfFr4PGa4vPDz69o8eSdU0HN1EFAyS6ACRAO5ZAOvJxXuUcbR&#10;raJ2fmedPD1IdLnp/wCx/wDt46T+z94Ni8Ga/wCE57rSPtUt02q6XMDcbn67onwr8BRkOuAvQ1+h&#10;Hwr/AGm/hl8ZljTwt4tsbq+fH/EtuGNvdg+gikwzYx1UEe9fhcylSQQQQeQe1CsVIIJBB4I7VjXy&#10;+lWbknZsunipwSTV0f0R0V+J/wALf22Pi/8ACfyobDxXPrGmpj/iXa7m8hwOigsfMQeyOtfW3w1/&#10;4KuaHfeTbeO/CF3pUp4e/wBElFxET/eMT7WUfRnNePVy6vD4dV5HoQxVOW+h99UV5h8OP2mfhf8A&#10;Fjy08M+NdLvbqQ7VsZ5fs10x9oZQrn6gEV6fXmyjKDtJWOpNPVBRRRUjCiiigAooooAKKKKACiii&#10;gAooooAKKKKACiiigAooooAKKKKACiiigAooooAKKKKACiiigAooooAKKKKACiiigAooooAKKKKA&#10;CiiigAorm/GfxG8LfDqw+2+KPEWmaBbEEq+o3SQ78dlDEFj7AE18w/En/gp58LvCXnQeGrXU/Gt6&#10;oGx7eL7Jak9wZJRvH1EbD3ranQqVfgjczlUjD4mfYVc740+IXhn4c6YdR8Ua/p2gWWDtl1C5WIOR&#10;1CAnLHkcDJ5FflZ8T/8AgpT8WfHImttDmsfBWnvlQumReZclT2aaTJBH95AlfMOv+JNW8V6nLqWt&#10;6peaxqEpzJdX9w88rn3ZiSa9Wllc5a1HY454yK+FXP02+Lf/AAVH8DeHEuLLwNo934vvRlVvLoG0&#10;svqNw8x/ptXPrX5d3EizTyOsaxKzFhGvRc9hTa7r4ZfArx98Y7sQ+D/C2oaygbY91HHstoz6PM2E&#10;XoeC2eK9mlQpYWL5dO7Z586s67szhavaFoGp+KNVt9M0fTrrVdSuG2Q2llC00sh9FVQST9K/QT4P&#10;f8EqQpgv/iX4lDjhm0fQfpkB7hx+BCp9H719u/DT4NeCvg9pn2Dwd4bsdDhYYkkgTdNL3/eStl3/&#10;AOBMcVyVsypQ0p+8/wADenhJy1lofnN8Ef8AgmJ4y8YfZtS+IF+ng7SmIY6fBtn1CRfQ4ykWR3JY&#10;julfoF8Hf2dPAHwJ08W/hHQILO6ZNk2pzfvbyfpnfK3ODjO0YXPQCvS6K8Kti6tfST07HpU6MKfw&#10;oKK8J/ay/ak0r9mbwVDdm3TVPE+pFo9L0xnwrEfellwciNcjOOWJAGMlh+Xmu/GX44/tHeIrgwan&#10;4o8RXCkzDSvD0c5ht17bYIBgADjcQT6k1ph8FOvHnbtHuTVrxpvl3Z+3NFfh34N/aE+MHwE8UskH&#10;iDXNNvLaT/SdF1syvEx7rLby9CR3ADDsRX6zfsx/tDaV+0j8NofENnCLHVLd/s2p6du3fZ5wAeD1&#10;KMPmU/UdQaMRg54dc17ruFKvGq7bM9eooorzzpCviD/gqx4L/tf4ReFvEyJum0bVWtmIH3YriP5j&#10;n/fhiH419v18j/8ABTjxVDof7NbaWzIZ9a1a2tkQ/e2pumZgPbylBP8AtD1rswbaxELdzCuk6crn&#10;5KUUUV9ofPH1d/wUm+FkvgX9oS41+KAx6V4ptkvopFB2eegEc6Z/vZVJD/11FfN/gDxvqXw38baJ&#10;4o0eQR6lpN3Hdwk/dYqclW9VYZUjuCa/ZT9sD9n6P9ob4P32j2yIPEenn7dpEzED9+oIMRP92RSV&#10;PYHax+7X4qahp9zpN/c2N7BJa3ltK0M8EylXjdThlYHoQQQR7V5mBrKtR5HutGduJg6dTmXU/ev4&#10;SfFDRvjL8PdG8X6FKHsdRhDmItl4JRxJE/8AtI2VPrjI4Irsa/Gr9jL9rO8/Zw8WyWOqGa88DatI&#10;v9oWqDc1tJ0FxEP7wGAyj7ygd1XH7CeH/EGm+LNEstY0e9h1LS72JZ7e6t2DRyoRwQa8DF4aWHnb&#10;o9j06NVVY36mjX50/wDBTr9o7e8Hwk0K6+VfLvNeeNuCeHhtz+kjD/rn71+i1fIP7Q//AATp8K/G&#10;LxXL4o0HVZ/C2tX12J9UUqZ4Lrc2ZJFUnKSYJPB2kgfKMk0sHOlCqpVen5hXjOUGoH53+Fv2dvih&#10;qfw2h+J3h3Qb+fRLe5cR3enMftMZiIzOiL8+xWyN65wUbOMZr6L/AGfv+CkWr6LbReF/izYHxdoM&#10;q/Zzqixh7xEIwVmQ/LOuODnDdcl+lfpV4Q8J6X4F8L6V4e0W1Wz0rTLdLW2hQfdRRgZ9SepPUkkn&#10;rXmPif8AZE+GHin4naN49n8PRWmv6ddC8c2eI4b2Qco08YG1iGw24AEkDcWHFdssdTrXjWhp07mE&#10;cPKnZ05ep5x4z+G/wn/Y80rxX8btB0ZtP1SfThbafpcu5IFuJfurFCwDxFzt3j+FFfCryK+Af2Wp&#10;viN8Rf2kdMPhjxNqel69q1617q+rW75Pkb/MnklU/JIOThXBBZlHcV6d/wAFKPj4fiH8Uk8C6Xcs&#10;+g+FXZLgI3yTX5GJCR/0zH7sZ6HzOxr3P9hr4c6d+zj+zx4i+MniyHyL7UrFr2MOQHTT0G6JF/2p&#10;nww9cxd66I3o4bnnrKWiv+H+Zm7VKqjHRRPYviz+3F8P/gt8X08CeJVvVxaRXFzqlonnR2kkhJWO&#10;VB8/3Nr5UNw68dce1eDPHfh34iaNHq3hnW7HXdOfgXFjOsqqcZ2tg5VueVOCO4r8PrGw8UftOfHA&#10;w24S48TeK9TeUlyRFEXJZiSASI40BPAOFTgHFdN4g8JfF/8AYt8fW1xI974W1KTJtr+yl8y0v0U8&#10;jIyki8glHGRkZUZFTPLqdlCMrTt9444qV3Jr3T9uqK+fv2PP2pbP9pbwJNLdRxWHi3SSkWqWUX3G&#10;3D5J4wedjYYY6qQR0wT721zElxHA0qLNIrMkZYBmC4yQO4GRn0yPWvDqU5U5OElqj0IyUlzLY8q+&#10;K/7Kvwv+NAml8SeFLQ6nJknVbEfZrvcf4jImC/0fcPavjj4pf8EpNRtTNdfD3xbFfRcldO19fKkA&#10;7ATRqVY/VFHvX6RUVvSxVaj8MtDOdGFT4kfhB8TP2d/iP8H5JP8AhLPCGpaZbIcG+EXnWp9MTx7k&#10;/DOfavO6/ohdFkVlZQysMFSMgj0rxT4lfsafCD4p+dLqvg2zsdQkH/IQ0cGymDZ+8fLwrn3dWr1q&#10;earapH7jhngv5GfiTXqfw9/al+K3wu8pPD3jnVbe1iGFsrqX7XbKO4EUoZR+AFfX3xF/4JO7nkn8&#10;CeNwoJ+Sx8QwdPrPEP8A2lXzF8QP2IvjP8OzI934KvNWtEz/AKVoZF6rAfxbY8uo/wB5RXoxxGHx&#10;CtdP1/4JyulWpO6X3HuvgH/gq54u0vy4fGHhHS9eiGAbnTZXs5iP7xDeYrH2AUV9HeBf+ClPwb8W&#10;+XHqd7qfhO5YAFdVsi8e70Dwlxj3YL+Ffkbd2dxp91JbXUEltcRHa8MyFXU+hB5BqKs55fh56pW9&#10;C44qrHfU/fjwb8VPBvxDjDeGPFWj68SMlNPvY5XX6qp3L+IFdXX87sUrwSJJG7RyKcq6nBB9Qa9U&#10;8F/tVfF34fiFdF+IGtxwQjEdteXH2uFB6COYOoHsBXnzyp/Yl950xxq+0j9zqK/KTwd/wVJ+KWie&#10;XHrul6F4lhBG6R4Htp29fmjbYP8Aviva/CX/AAVi8JXoVfE3gfWNJY4BfTLmK9X64fyiB+f41xTy&#10;/ER+zf0OiOJpS6n3hRXzn4W/4KB/A7xOkYbxe2j3DnHkapYzwke5cIU/8er1zwx8X/AvjVo10Dxl&#10;oOsySY2xWOpQzSZPQbVYkH2IzXHKlUh8UWvkbqcZbM7CiiisiwooooAKKKKACiiigAooooAKKKKA&#10;CiiigAooooAKKKKACiiigAooooAKKKyPEHi7QvCkIm1vWdP0aE9JNQuo4FP4uRTSb2A16K8R8Tft&#10;q/BLwmzrefETSrl1GcaZvvgfYGBXH61474r/AOCp/wAMNJSRNE0TxDr9wp+VmhjtoGH+8zlx/wB8&#10;V0Rw1afwwZk6sI7yPtCivzH8X/8ABWHxdfCRPDHgjR9HVhtWTUrmS9ce42+UM+xBH1rw3xl+3T8b&#10;vGqGK48c3el25JIi0aKOyK5/241Eh/FjXZDLa8visjCWLprbU/ZrWte0zw3YPfavqNppVinD3N7O&#10;sMa/VmIArw7x1+3f8FPAfmpJ4yg1y6Tpb6FG15v+kijyvzevxs1zxDqvia9a81jU7zVbxutxfXDz&#10;SH6sxJqhXfDKoL45X9DlljX9lH6MePv+Cslsglh8E+BZZTn5LzXrkIB9YYs5/wC/gr5r+IP7e3xq&#10;+IBkjbxW/h2zc5Ft4fjFpt+kozL/AOP18916J8Pv2dfiX8UmhPhjwVrGpW8p2reG3MNtn3mk2xj8&#10;WrtjhcPQV7L5/wDBOd1q1TRP7jg9R1O81i8ku7+6nvbuU5ee5kMkjn1LEkmq9fbnw7/4JWeO9bMM&#10;3i/xHpXhe2blre0DX1yvsQNsY+odv6V9SfDj/gnJ8HfAjQ3GoabeeML5MN5ut3GYt3fEMYVCvs4b&#10;8aipmFCnonf0Ljhas99D8mvCPgXxH4+1NdO8NaFqOvXx58jTrZ52A9SFBwPc8V9T/Cz/AIJi/Ezx&#10;iYrjxVd2HgiwbBKTMLu7wRnIijbaPozqRnpX6n6B4c0nwrpyafoml2Wj2CHK2thbpBEpPoqAAflW&#10;lXl1c0qS0pq34nZDBwXxO58x/Cj/AIJ5fCP4aGG6vtLl8Z6pHhvtGvMJIQ3fbAoEeM9nDn3r6Usb&#10;C20uzhtLO3itLWFRHFBAgREUdAqjgAegqxRXlVKs6rvN3O2MIwVoqwU2SRYkZmYKqjJLHAA9adX4&#10;1/tgfHX4ueIPiT4k8GeNdaexs9Mu3txo+lhrezkj6xuVzukDIVYGQtw3bpW+GwzxMnFO1jKrVVKN&#10;2j74+MX/AAUJ+FXwpu5dOtL6fxlq8ZKtb6Ftkhjb0eckJ6/c3kHqBV79nP8Abi8EftE68/h60tL7&#10;w/4j8t5YrG/2stwijLeXIpwSByVIBwCRkA4+TPgl/wAE8/DniH4WW3xA+IfxCh0nQ76xF7AdJkjS&#10;O3RlyrTTzLjIPDIFGCCN2a8C/Zfv9E8JftK+GNU1DxNbaPoGj6g9zJq9xmNZIUDAALgnMnC46gMe&#10;mM16awmHnCaptuUevmcvtqqlHmSSZ3f/AAUi8S3ut/tT67YXLsbbRrKzs7VT0CNAk7Y/4HM/Pt7V&#10;+iv7GXgfQfBX7N/gb+w4IUbVNMt9TvriMDfPcyxh5C7dypJQZ6BAOMV8b/8ABRj4U2vjRtL+N3gi&#10;7tvEXhu9gSy1W70yRZ44pE+WKYspPBGI2zjayKDy1ec/svft8eIv2fPDh8MalpA8WeGo2Z7OBrry&#10;JrMsSWVH2sChYk7SOCSQecVc6UsRhIRpbrdERmqVeTn1Prz/AIKYfCzRPEnwGuvGcsEMGv8Ah24t&#10;zBdqoEk0MsywtCT3XMgcDsUOMZOfn/8A4JP61eQfFnxnpCM/9n3WiC6lUH5TLFPGsZI9cTSfrXmH&#10;7VP7bfiH9pextNBg0hPDXheCYXBsI5zPNcygEK0km1cgZOECgZOSWIUj7O/4J0fs4al8H/AOo+Kv&#10;Elo1l4h8SiMx2UqkS2tomSgcH7rOWLFewCZwcgTKMsPgnCru9l/X3lJqriFKGyPsGiiivnz0gr8e&#10;/wBv/wDaIh+N3xaXS9GuBceFvDPmWlpLGQVuZ2I8+YEdVJRVU9CEyPvV9Gft8ftrW+gWOp/DHwJf&#10;ebrMwa21rVrd/ltEIIe2jYdZDyGYfcGR94nZ+alfRZdhXH99Nen+Z5eKrJ/u4/MktbSe9nWG2hku&#10;Jm+7HEpZjxk4A56Civ0E/wCCZX7Njz3E/wAWfENmPs6pJZ6DFMv+sJyk1xj0A3Rr67pPQGita+Yq&#10;jUcIxvYilheePNJ2P0br4P8A2/P2LZvG32r4leA7Ay69Gm/WdJgX5r1FH+viUDmUAfMv8YAI+YHf&#10;94UV8/RrSoTU4HpzgqkeWR/O2QQcHr6V9D/sqftkeJf2b9VWwlEuu+CrmQNdaO8nzQknmW3J4R+c&#10;lfut3wcMPrH9s/8AYBj8czX/AI6+Gtslv4ictPqOgrhIr49TJD0CynklTw/UYbO/8z9Q0660i+uL&#10;K+tpbO8t5Gimt7hCkkbg4Ksp5BB7Gvq6dSljadt+6PFlCeHndH71fCz4t+FfjP4Vg8QeEtWh1Swk&#10;wsiqcS2745jlQ8ow9D1HIyCCeyr8C/hb8XPFnwY8Txa94Q1mbSb5cLIEO6K4TOdkqH5XX2I46jBA&#10;Nfpz+zf/AMFEfB3xZFro3jI2/gvxW5CK0rkWF03/AEzkY/uyf7kh9AGYnFeFicBOj70NY/ielRxM&#10;amktGfXdcr8UbnxPZ/D3xBL4LsY9R8VfZHXTbeaZYlacjCsWb5flzuwSAduMjOa6lWDAEEEHoRS1&#10;5admmdh+LPwK/Zg8VfE39ouz8GeLtJ1DS2t5DqOui/Ro5RbK4LncRyZCQisMgl85IFfTn/BUL4yQ&#10;aJoHh74S6KY4ElSPUNRigwFjgQlbeDA6AspfbxjZGehr9BjDGZhKUUyhSgfHIB6jPpwPyr8/v2uv&#10;+CffjL4jeO9e8f8AhLX4/EF5qL+dLo2psIJkCqFWOGT7jKFAAD7MBR8zGvap4qOIrxnV0S29TglR&#10;dOm409Wyj/wSw+CY/wCJ78UNTtgSM6VpDP273EoH/fCA/wDXQV7f/wAFIpNCT9lvWRq6RtfPe2i6&#10;TuOHF15oJK/9sRPn2z9a/Orwx8XfjZ+yjqkuh29/rPhNlJLaPqlvvgOeSyxSqVGcg7kxnI5rC+IP&#10;xc+Jn7TninTINdv77xVqYJh0/TbO3AVC2MiOGJQNzYGTjJwMngV2Sws6mIVdyXLv9xgq0Y0vZpan&#10;vf8AwSxkvx+0JrCW242R8PTm7H8OBPBsP13Yx3wW96xv+ChPxuvPGH7Rstjo2oTWtr4OT+z7ae1l&#10;ZGW5zuuHVgchg2IzjH+qFfTfwB+FB/YZ/Zq8afELxVHCfGN1Zi4ktiwZYCBttrUkfxNLIN5BxlgB&#10;naCfzEfWprvXzq2ohdTuJbr7VcLcE4uGL7n34wfmOc49auio1sROtHVLRfqTUbp0o03u9T6b+E//&#10;AAUY+LHwzeGy16eLxtpkXytBrIK3Sj2uFG4n3kD9fpX3B8EP+CgHwz+Mmoado0st34X8S3sqW8On&#10;ajGWSaViAqRzJlTkkAbthJ7V8/Wn7XH7Pn7SFtDp3xi8Ax+HdWZBEusQRmWNMDAxPEFmQcDClWUY&#10;5OK9M+A/7EPw58FfE/SPiv4S8ap4k8H2kE9xZwXDRzpFNtKiT7QhClUBk4Kgqyrk5BxxYiNBxbqU&#10;3CXls/0Oik6l1yS5l+J9nUV+Nuq/t4/FfTfih4k17w74ruotGvdRmmttIvgtzbRQFz5aKkgOzC7c&#10;7NuTk9zX6ofAH4mt8Y/g14S8YyxxRXWqWSvcxwZEazqTHMFBJIXzEfAJJxjJrz8RhKmHipS2Z0U6&#10;0araj0PQqK5/V/Hvhnw/rtnouqeIdL03WL2My21hd3kcU8yg4yiMQWGeOB2Poa6CuNprc6DmvGXw&#10;28KfEO0+z+J/DeleIIgu1RqNnHMUH+yWBK/UEV89+N/+CbPwY8Vh307T9T8KXDAnfpN8zLu7ZSbz&#10;Bj2Xb+FfVNFawrVKfwSaIlCM/iVz81PGn/BJrX7Xc/hPx3p2oA5Ig1i0ktSvoN8Zk3fXaK8H8Y/s&#10;F/G/wbveTwXLq9uCQJtHuI7rd9EVvM/Na/aOiu+GZV472f8AXkc0sJSe2h/Pj4i8Ia74Quza69ou&#10;o6LdKSph1G0kt3B9MOAayq/obvbG31K2ktru3iureQYeGZA6MPcHg15b4s/ZO+D/AI23nVfh3oRk&#10;flpbK2FnIx9S8OxiffNdsM1j9uP3HNLBfyyPw2or9aPE/wDwTB+D2ttI+nSeIPDzHJRLK/WWNfTi&#10;ZHYj/gWfevJPEv8AwSUlAZ/D3xGRzn5YNT0srx7yJIf/AECuuOY4eW7t8jB4SqttT4Z8NfFPxp4M&#10;I/sDxbrmiYAGNO1GaAY9MKw456e9eneHf25fjl4aCrbfEC+uYwMFdRggu8jjq0qMe3XOfzr0TxJ/&#10;wTB+MWjAtYS+HtfHZbO/aN+/UTIg/XuPw8y8QfsUfG/wyWF18O9UnweunmK8z0/54u/r/nBrX2mF&#10;q7uL+4nlrw7nqGgf8FQvjDpIC31t4c1sd2u7B43/AA8qRB+leg6H/wAFa9agwNZ+HNhe9i1jqj2+&#10;OnOGjk9+M9xzxz8Ua/8AC3xn4VYrrXhHXtHI6i/0yaDHT++o/vL+Y9a5ggg4PX0oeDw09eVfIPb1&#10;o7s/TjRv+Csng2cr/a3gbXbIEjP2K4huceuNxj9vr7V2el/8FP8A4N6gVE8fiPTMlQTdacjYz1/1&#10;cj9O/wCma/JWisXluHeya+ZaxdRH7L6d/wAFB/gNqKKT43a0kOf3dzpd4pGPUiIr+tdJp37ZXwU1&#10;PHk/EfRUyu//AEiRoeP+BqOfbrX4iUVk8rpdJP8AD/ItY2fVI/dyz/aO+FF+sZg+JnhB2kGVQ65b&#10;Bz/wEvkH2IrWtfjJ4AvywtvHPhu4K/eEWr27Y+uHr8DaKzeVQ6SZSxr6xP3/ALf4leEbuVYYfFWi&#10;TSt92OPUYWY/QBqv/wDCWaJ/0GdP/wDApP8AGv58aKX9lL+f8P8AglfXv7v4/wDAP6BL3x94Y04I&#10;bvxHpNqHztM19EmcemWqjcfFvwPaQtLP4z8PQxLjc8mqQKo5xyS9fgTRR/ZUf5/wD69/d/E/eS5/&#10;aA+F9mFM/wASPCMG7oZNdtVz+clYOo/tcfBnS9/nfErw6+xtp+z3qz8+2zdke44r8OaKpZVDrJk/&#10;XZfyn7SX37enwH09iJfiDbsQdp8iwu5Rn/gEJ49+lclqn/BS/wCCenqTb32tan7WumMuef8ApoU+&#10;tfkRRWqyuit2/wCvkQ8bU6JH6ka1/wAFW/hzbAjSvCvia/cZ/wCPlLe3U89iJXOOvauH1j/grcSr&#10;JpXwzAbPEt5rOR+KLD/7NX530VrHL8Ovs3+bIeLqvqfaOtf8FVfideKyab4d8Maap/jeCeaRenQm&#10;UD16r0P415zrv/BQf4667G8Y8YrpsTdUsNOtoz26OYyw6dj3rwfR/CuteInC6Vo9/qbE4As7V5iT&#10;/wABBr0PQv2UPjH4iK/Y/ht4jQN0a8sHtVI9cyhRWnsMNT3il6/8En2leezZkeIv2hPid4tVk1f4&#10;geJL2FuTC+qTCL/vgMF/SuCmnkuZWlmkaWRuWd2JY/UmvqDQP+CbPxw1iRVu9F0zQgTgvqGqQsB/&#10;35Mhr1Hw1/wSY8T3LL/wkPj7SdOHGRpllLd/q5ioeKw1PaS+X/AD2Nae6fzPgyiv1L8Mf8EqPhxp&#10;yK2ueJfEWtTDGVgeG1ib1yux2/8AH69f8KfsNfA/wiYnt/AdlfzJz5mqyy3m8+6SMyfhtrnlmdBf&#10;DdmqwdR7ux+LNraT39xHb20ElzPIcLFEhZmPoAOTXrHg79kf4xePCh0n4e60I3GVm1CD7FGw9Q85&#10;QEfQ1+13h3wboHg+3MGg6HpuiQEYMenWkduv5IBWzXHPNZfYj95vHBR+0z8rvBX/AASu+JGteVL4&#10;j17Q/DUDH5o42e8uE/4CoVD+Ele++CP+CWHw30MRyeJNd1vxNOpy0cbJZ27j0KqGf8pK+1KK4Z4/&#10;ET+1b0OmOGpR6HmfgP8AZp+FvwzMcnhzwLo1jcxnKXctuLi4X6TS7nH/AH1XplFFcMpSk7ydzoSS&#10;0QUVBd3KWdrNcSCRo4UaRlhiaRyAMnaigsx44ABJ6AGviXxp/wAFU/Beja9BY6D4U1jV7NZ1ju72&#10;8ZbQxpu+cxxfMzkDOA2znrWlKjUraU1cmc4w+J2PuGvOPib+0T8N/g6rr4t8Xadpd0oz9hEnnXRG&#10;OP3MYZ8H1xj3rsPCnirSvG/hzTde0O9i1HSNQgW4trqE5V0Yce4I6EHkEEEAivxF/am/5OR+Jv8A&#10;2MN7/wCjmrqwmGWIm4zdrGNes6UU0r3P13/aB+JOoeFv2cPE/jbwtd/ZL+LSlvrC5khVym/YVYo4&#10;IJw3Qg1+QWi/tK/EvRPiPa+Ol8X6le+I4MoJ76dpkeM/eiZGO3yzgfKAAMAjBAI/VP8AbHil8O/s&#10;beM7UFGlt9LtrViB8pHnQxtj8CcV+c37G/wY8M/HLV/HuheJ7xNJt4PD7Xltq7sq/YJluIgspLED&#10;bhiGBIyCeQcEehgfZwoznNXV/wANDnxHNKpGMWfpl+y/+1B4e/aV8HC8symneI7NVXVNGZ8vAx/j&#10;Tu0THo3boea+Yf8Agqb8EDcWWifFHTLb57fGl6wUH8BObeU/Ri0ZJ/vxjtXxFonijxD+zz8V5L/w&#10;x4gtJtV0W6aJNR0qcXFndoDggEcSROOoP6Ecfq38HvjV4L/bd+DOtaHexpaajc2TWetaKWBkty4w&#10;JoifvJuwyv2IGeRUTovBVVXp6w/r+kONRYiDpy+I/MX4HfDfxr+0xr+l/DjTfEq2+nadDLeQWuq3&#10;ri1to94MrRRDO5yZCcKMnkkgAkey/tX/ALGXgT9m74U6fqEXjm71LxvNcxx/2fcmJEuojuDvHCoL&#10;oFxnczsOMdSK+d72Pxf+zp8XNQtLK9uNE8V6BdTWi3VtwwJDIWXOcq6NkeoYV7h8J/2Gfi7+0Pqv&#10;/CR+K5rnw9p164ln1nxGzyXtyDjLJCx3ucHILlFI6Ma9OrJwkqjmlD8zjguaLhy3l+R6P/wSn1bU&#10;77xP4/8ADM6m88KXGmpc3NrMm+Dzy4jAIPHzxmQEfxBBnO0V9F+Of+CbvwZ8Z6pNfW9jqvhd5Tue&#10;HQ7xY4c5ySqSJIF+igAdgK9c+A3wC8Lfs8eCl8PeGYHZpH8691C4INxeS4xvc9gOgUYAHuST6VXz&#10;1fFSlWlUpO1z06dFKmoT1seDfCP9iX4TfBrVItW0nQX1PWYWDw6hrM32mSEjoUXART/tBc+9e80V&#10;5J8d/wBqDwF+z1pZl8S6osmquhe20WyxJeT+h2fwL/tuQODgk8VzXqV5dWzb3aa7I9UvLyDTrSa6&#10;upo7a2gRpZZpnCpGgGWZmPAAAJJPSvzs/a7/AOCiwvYr3wd8Jrx0jbMN54pjyrH1W07gdvNPvtHR&#10;6+c/2kv2zfHH7RNzLYzzHw/4RD5h0KykO1xngzvwZm4HUBQRkKDknwKvfwuXKFp1tX2PMrYq/u0/&#10;vBmLsWYlmJySepNfRn7G/wCyVqP7R3i4XupRzWXgXTJQdQvQCpuWGD9miP8AeI+8R9xTnqVB2v2S&#10;P2Gte+PdzbeIvESXGgeAkcH7SV2T6iB1W3BH3exlIx1A3EHH6y+E/COjeBPDtjoPh/TbfSdIsYxF&#10;b2dsm1EHU/Uk5JY5JJJJJJqsZjlSTp03735f8EWHw7l789i3pOk2Wg6XZ6Zp1rFZafZwpb29tAm1&#10;Io1AVUUDoAAABRV2ivmNz1wooooAK+ff2mP2M/Bv7RlnJfSoPD/jBExDrtpGCZMDAWdOPNX3yGGB&#10;hsZB+gqK0hUlSlzQdmTKKmrSR+E/xw/Z08cfs+66dP8AFWlNHaSOVtdVtsyWd2B/ckwOe+1sMO46&#10;V5pX9B/iTwxpHjHRbnSNd0201fS7lds1pewrLE491PH0PavgT9oX/gl+shuda+Et55bHLt4a1Obj&#10;ucQTt07ALKfUl+1fRYfMoT92ro+/T/gHlVcI1rT1PnH9n39uL4h/AX7Npwuv+En8KRYX+xdTkJ8p&#10;PSCXlovYfMnP3a/Sb4D/ALZvw2+PUdvaafqq6J4klwDoWrMIp2b0ib7svfGw7sclRX41+L/Bmu+A&#10;dduNG8R6Rd6LqlucSWt7EY3HoRnqD2IyD2JrHVipBBIIPBHauivgqOIXMtH3RlTxFSlo9Uf0R0V+&#10;PPwK/wCCgvxL+EH2fT9Vuf8AhN/DseF+xatKTcRKO0Vxyw4AADh1A6AV+hPwS/ba+F3xu8m0stY/&#10;sDXpNq/2RrZWCV2OBiJ8lJMk4AU7jjJUV4FfBVqGrV13R6lOvCps9T2zW/D2l+JbJrPV9Ns9VtG6&#10;297As0Z4x91gR3qn4d8DeG/B5kOg+H9K0QyDD/2dZR2+/wCuxRmt2iuG7ta50HwJ/wAFWvHWqW3h&#10;fwn4QtbK7XS7qdtSvr4QsIGZAUhh8zG0nLSMVzkYjPcV8q/si/Gn4dfB/XPEA+Ifg5vFOn61bR2f&#10;nCKK4FtGGLODBIAG3HyySGBGzgHNfs7e2NtqdpNaXlvFd2sylJIJ0Do6nqGU8Eexr5h+L3/BOn4U&#10;/EoT3Wj2cvgfWJCWE+jY+zFif4rdvkA68R7PrXr4fF0o0vYVE0u6OGrRm5+0gzxm5/ZI/Z5/actZ&#10;dQ+EHjRPDetODIdLVzKiHGTutZisyDI+8rbRzgEYr1z9oWW1/ZS/Yak8MaXMBd/2fH4et5oxjzbi&#10;fP2iQZ6Fl+0OPQ46da+aLH/gmb8QvCvxb8MRm/s9Z8InUInu9Y0+f7PPbwK25y0bEMrEKQNhfBYc&#10;1r/8FWPiX9v8X+EvAVrJ/o+mWzandoh482U7I1I9VRGP0lrflVWtTpxqc0d/SxF+SnKbjyvY+HbH&#10;w7qGpaLqerW9u0mn6aYluph0jMjFUz9Sp/KvrL9n39uiP4A/s0X3haysW1PximqTNpiXAP2W3t5F&#10;RjJIcjOJPMwi9c8kd/TP2Y/2czr37BPxFmmt2/tXxhFNe2gxkutnk2q468zRyHPo4wPXxT9l/wDY&#10;n1L4q6XJ458byT+GvhxYxNdvOV23GoRICz+SD92PAOZDx2XdyV7alWjWUlV2i/v/AK1OeFOpTcXD&#10;do+dfGfjXXPiH4lvvEHiPU59W1i9fzJ7q4bLMewA6KoHAUAAAAAAV+u//BPrwlqnhf8AZl8Pz6td&#10;3dzPrEsupRRXUrP9ngYhYkTcTtUoiuAMD94a/Jzw54bb4rfFaw0TRLJNOGvastta2kWSlsksuFXJ&#10;ydqKepJOFyTX7zaHo1p4c0TT9JsIhBYWFvHa28Q6JGihVX8AAK5czmowjTRrhI3lKYut6vbeHtGv&#10;9VvX8qysbeS6ncDO2NFLMfyBr5E8Cf8ABUb4XeITFF4i07WvCdwxw8skAu7Zf+BxfOe//LOvTP26&#10;fHf/AAgP7MHjOeOUxXepQLpMGP4jOwRx/wB+jIfwr8xP2T/2bJP2nPHep+H/AO2G0C2sdNe+e/Ft&#10;9owwkRETZuXOd5P3hwprjwmGpVKMqtbZG9arOM1CG5+vvw7+Onw/+LC/8Ul4u0vW5sEm1gnC3AGM&#10;5MLYcD3K46+ld3X4kftC/s5eL/2SvGejC61VJhdhrrSta0xnhbdGy7vQpIpZDwT95cGv06/Yl+N2&#10;p/Hj4E2Ota4yy65p91Lpd9cIAoneNUZZCo4BKSJkDvkjAOBnicJGlBVaUrxZdKs5ycJqzR77RXxj&#10;+3F+21f/AAL1vS/CXgeS1m8UqVu9TkuohNFbwlfkhK5HzvkMeQQoX+/xd/Ym/bU1/wDaR8V614b8&#10;S6Ppen39jp/2+G40zzEWRRIkbgo7N3kTkN+FYfVavsvbW0NPbQ5/Z31PsGivH/jJ+1V8PfgJ4k0v&#10;RfGWoXVhc6hAbmKSG0edEj3Fctsyw5B7HpTfDX7YHwX8WlRYfEfQ42bouoTmyJ9sThOfasfY1HHm&#10;UXb0L543tfU9iorM0TxLpHia3afSNVstVhXGZbG4SZRnpypPWtOs2rblhWNrng3QPEwYaxoem6sC&#10;MEX1nHNkYxj5gexIrZooTa2A8u1r9l34Q+IFIvPhr4Yyc5e30yKBznHVo1Unp61xuo/sDfAfU95k&#10;8BRQu2cNbajdxYJ7gLKB+GMe1fQdFaqtVjtJ/eQ4Qe6Pk/Uv+CZXwWvyxht9d07OMC21LO36eYrf&#10;rXOah/wSm+F0yk2fiTxbauWz+8ubaRAPQDyAf1r7TorVYuuvtsh0ab+yj4LvP+CTHhaRpTaeP9Xh&#10;Uj92JrKKQqcd8Fc8/Ssmf/gkfaMmIfihPG/96TQgwx9BcD+dfoVRWix2IX2/yJ+r0n9k/O3/AIdF&#10;/wDVV/8Ay3P/ALro/wCHRf8A1Vf/AMtz/wC66/RKin9fxP8AN+C/yJ+q0f5fzPzt/wCHRf8A1Vf/&#10;AMtz/wC66lt/+CRsCs3n/FOSQdhHoATH53Jr9DaKPr+J/m/Bf5B9Wpfy/mfAdp/wSU0JEP2n4jah&#10;K2eDFpkcYA+hkaug0/8A4JRfDmN833izxTcLsxi3e2iO7jnJibjrx+tfblFS8biH9sr6vS/lPkKx&#10;/wCCXvwctMebc+Jr35dv7/UIxz6/JEvP6e1dbpn/AATz+A+ncv4MlvXzkNc6rdnHHTCygH8RX0hR&#10;WbxVd7zf3lqlTX2UePaP+yB8F9DKm2+G2gSbcY+2W32roMc+aWz+PXvXa6R8J/A/h/b/AGX4N8P6&#10;bt4H2PS4IscY/hQduK6yisXUnLeTLUUtkFFFFZlBRRRQAUVzXxC+Ifh/4V+Er/xL4n1KPS9Hs1Bk&#10;nkySSThVVRyzE8BQMmvhbxz/AMFZIob+WHwf4ENxZqxCXms3nlvIM9fJjU7e/wDGetdNLDVa/wDD&#10;VzKdWFP4mfodRXwx+z7/AMFJbz4sfETRPB2reAWivNWuBbw3ej3fmCM4JLPHIB8qqCzMH4Ck4PSu&#10;N/4KV/FT4k/Dn4k6JYaD4x1fRfDOqaSJFttPm+zfvlldZRvQBiCvlHlj94jpW0cHUdVUpaNkOvBQ&#10;c1qj9AfEni/QvBtmLvX9b07Q7Q5An1K7jt046/M5A7ivLNO/bI+EOt+ONJ8JaR4vg1jW9UuRawR2&#10;EEskW85xmXbswSMDDHtX5cfCP9lj4q/tMWk3iLRoY77T/tJtZtY1bUlA80BSykEtIcB1Odp619Qf&#10;Cz/gm1P8M/FXh3xR4w+Jum6TeadqMFza2+nw8SzI6uiiaZk5JAGAhzmumWEw9K6qVLy7L+mZRrVZ&#10;tOMNC7+1Z/wUF8f/AAp+JviLwJoHhrS9Kk02RY11K+Z7qWVGRXSVF+VVyrDgh8V8r3XxV/aE/aMu&#10;pY7bVPF/ieMNve10SKVLZMd2jgVUGO2R+pr3L/gqz8PBpXxF8KeMoIQsOsWD2Nwy95oGyGPuUlUD&#10;2jrR/ZQ/b18H/BP9ny08M+KIdV1HWdLu7lLGz0+BW3W7kSoWkdlAHmSSDqSAvToK7qSjDDxqUaac&#10;mc825VXCpOyPmT4e/Hf4o/s3+PV8vUtWsLqwnC3/AIf1Z5PJlAOWjlhfoSCfmADDOQRX01+2b+zP&#10;Z/EnwRY/H34cWOLXVrGLVNa0qBRkI8YY3KqP4hnEgA6gv/fNfNHxm+IWr/ta/H2TVdI8Pi11HWpY&#10;LCw0yB/MchVCJvfABY4yTgAD2Ga/Y34N/D5fhb8KPCvhBpVuX0nTorWaUfdkkC/vGHsWLEexFTiq&#10;v1dwqpWl1XkOjD2ilBu8eh+aH7An7W//AApvxIPBPim7I8FavMPJuJDxpt0xA357Rv0b0OG4+bPi&#10;3xvgfWv2p/HdtxcNceMb6BVY8MDeuqj6YwK90/b1/Y3Pwk1Wfx54Osj/AMIXfSj7ZZQIcaXMx7Y6&#10;QuTx2Vjt4BWvmP4TWsmt/F3wZbOslzLd67ZRkAkvIWuEH1JOa7KXs53xFPqtTnnzxtSn0Z+vX7d/&#10;/JpvxB/697f/ANKoa/JP4L/Bjxb8ePFsnhjwfbR3N8Ldru48+4WGKKBXRTI5J5AZ0GFBPPTrj9j/&#10;ANqf4e6z8VfgH4s8KeHoY7jWNTjgjgSaQRpxcRMxLHoAqsfw4ya8j/Y2/Yguv2a/Ed74p1nxLDq+&#10;uXunPpz2VhARbQo0schIkbDOcxL/AAr1PBryMLiY4fDy196+n4HdWourUXY8n8N/8EnbZfB9/wD2&#10;/wCN5H8VS25+yDToMWVvN1G8uN8q9sgIeehxWL+zP/wT/wDi/wCBPiHZeKb/AMS2XgR9OnYA2ji9&#10;muoweVKKQnlOB/E2cHlQRX6TUVzPH12mm738jVYemmmlsca3wg8GSePZfG03hrTbjxbJHHG2rSwB&#10;5lEYwhTdkIwHG5cHAAJOBXZUVw3xQ+Nngf4MaWL7xl4js9FRxmOGRi883b93EoLv9QCB3xXEuao0&#10;lqzo0jqdzXG/E74weDvg3of9reMdftNEtWz5SzMWlnI6rHGuXc8jhQcd6+A/jf8A8FStZ1V7jTfh&#10;ho66LaHKf21q8ay3Tf7UcOSid/v78g9FNfEPizxjrvjvW59Y8Ravea3qk337u+maVz6DJPAHYDgd&#10;q9ahls561dF+Jw1MXGOkNT7Q/aA/4Kda/wCKFutH+GVk/hrTWyja1eBXvZVxg+WnKw59fmboQVNf&#10;EWratfa9qVzqOp3lxqF/cyGWe6upWlllc9WZmJJJ9TVaONpZFRFLOxAVQMkn0r6v/Z+/4J2ePfiw&#10;bfVPFCyeBvDb4ffeRZvbhf8ApnAcFQf70mOoIDCvaUaGDhfb82ee3VxD7nzF4X8Lax411y10bQdM&#10;utX1W6bZDaWcRkkc/Qdh1J6Acmv0Z/Ze/wCCbNj4de08S/FhYdU1JdssHhuJ99tAeo+0MOJWHHyA&#10;7OOS4OB9XfBf9nrwN8A9E+weEdGS2nkULcancYkvLrp/rJcZxkZ2jCg9FFek14mJzGVT3aWi/E9G&#10;lhYw1nqyKCCO1hjhhjSKGNQiRooVVAGAAB0AqWiivHO4KKKKACiiigAooooAKKKKAON+J3wg8HfG&#10;PQjpHjHQbXW7QZMRmUrLAx6tHIuGQ+6kZ718A/HT/glzrWi/aNU+F+qf27aDLf2JqjrFdKPSOXhJ&#10;Po2w4HVjX6YUV1UcTVoP3Hp26GNSlCp8SP58PE3hTWvBWsz6Tr+lXmjanAcSWl/A0Mi/8BYA4PY9&#10;DWXX76/Eb4T+D/i7op0rxh4estesxkoLlMSRE9THIuHjPupBr4W+Nf8AwSvlT7TqPwv14Sry40TW&#10;2w3TO2O4AwfQB1HbL969+jmVOppU91/geZUwko6w1PnH4L/txfFT4L+RaW+tHxFoUeF/snXC08aq&#10;O0cmd8eB0Abb/smvuz4O/wDBSj4Z/EHyLLxOJ/AmruVX/Tz5tkzHjidR8o9TIqAepr8wPiJ8J/GH&#10;wl1c6b4v8O3+g3WSE+1RERy4OCY5BlZBweVJFcpW9XCUMQua3zRnHEVaTs/xP6F9K1ex17ToL/TL&#10;231GwuF3w3VpKssUg9VZSQR9DVyvwN+HHxk8b/CK/wDtng/xNqGhOWDvFbTHyJSOnmRHKP8A8CU1&#10;9j/Cf/gqtrWnCCz+IfhiHWIgQraporCCfHq0LfI5/wB1kHtXjVcsqw1hqvxO+GLhL4tD9K68o+LX&#10;7Lnwy+Nsst14q8LW1zqsiBP7VtS1vd8DC5kQgvgAAB9wGOlUPhb+198J/i8sMeieL7O11GTCjTNV&#10;b7Jc7ieFVZMCQ/7havZq8395Rl1i/uOv3ZrujD8FeENN8AeENG8NaRE0Wl6TaRWdurnLbEUKCx4y&#10;xxknuSTXiX7eGvax4c/Zi8R2nh3Sr29uNT8rS3Gn27yfZrdzmV3CA7U8tGjycDMijuAfomiiE+Wa&#10;m9bO45RvFxR+UH/BMH4af8JV8d73xNcwM1n4YsHkRyuVW5mzFGD/AMA88j3UV+r9Z9joOmaVe3t3&#10;ZadaWd3fMHup7eBUe4YZwZGAyxGTyc9TWhWuJrvEVOe1jOlTVKPKfn1/wVk8d+To3gTwbDKczzza&#10;tcxDsEXyoj+PmTflXxt8Efjt8QP2dZbzW/CQjtbTVQkM8l7p6zQ3HlliFDkZGCzZCMM9+gx9r/tz&#10;fsc/FD45fE8eLvDLaXqmnQWENjbaa955NygUszffAjwXdv4/SvpX9l74RN8L/wBnbwp4Q1zT4Vvl&#10;tWm1K0lCyr58rtK6P1VipYL3HyjBIr1YYijQwsY2Ur7o5JUp1Kzlt2Z+S/xb+NHxB/ax8d6bLqts&#10;NT1RV+y6dpGi2jbIwzZKxplmYk4ySSeBzwK/Qbwhdwf8E/v2N4pfEHlTeLbuSS5XTfMBEuoTAbYg&#10;QeVjRE3kE/cYjqBX1LBovhvwNZ32pW+naZoNtFC0t1dQ28duqxICzF2AHygAnmvx0/a1/aD1D9p3&#10;4vGbTUuZPD9k/wBg0HT1Ul3VmAMmwf8ALSVgDjrgIvO3NOnP661TjHlhHV/5Ckvq95t3kzJ+EXwp&#10;8X/tdfFvVt11Lc306T6rquqSjcF4JA+ruVRQOmemFNdL+wB4vXwh+1P4RMzmO21Pz9Mkx3MsTeWP&#10;xkEdVfBXiv4+fsinUBp2jaz4TtLp1e7GoaGrwXBXhSZJIzkDJwVbufU58l8H+NLjwx8R9F8WKAt1&#10;YarDqeI1wu5JRJgDsMjpXqOMqkZx05WrKxxpqDi3vfU/Vr9qn9h2H9prxjZeJG8Zz+H7q009LCO3&#10;NgLmHaskj7seYhBJkI69hX5c/G/4WyfBb4pa74Lm1OHWJtKeNHvLeMxo5aJJMBSSRjfg+4NfvNbz&#10;x3UEc0TiWKRQ6OpyGBGQQa/Cn476vJ8Qv2hvHF3aAytqPiG6jtgRglDOyRAgd9oWvMy2rUk3CT91&#10;I68XCKSklqzrLL9jX43waBpHibSfCF7c2OoWkN7a3Om3kLy+XIodCUWTzFOCDgrx+Fe/ftZfGD4i&#10;fAHwn8EfC+g+J9V0HVbfwvFcaqnmAySTsIwfNDA52vHIBnPUj1z+kWg6RD4f0PTtLt8/Z7G3jto8&#10;/wB1FCj9BX5Tf8FQtcOqftJW9nnC6boVtb4BOMs8spP1/eAfgKVDEPGVlGcVZXY6lNUKbcG9TltG&#10;/wCCiXx10lESXxZb6kiLtAvNLticAY5KRqSfckmvefgl/wAFS7661200z4m6HYw6fO6xnWtHV0Nv&#10;k43yQszbl55KkEAcK3Sul/ZJ+N3wE8Pfs5+FfC/jDWvD/wDbVrHcNfW2q6cXIaS4lcAs0W1vlcDg&#10;njivhv8AaU1TwNrPxt8UXnw4tktfB8syGzjhiMMRIjUSNHGQCiGQOVGBwRgAYA6I0qVecqcqXLbr&#10;sZOc6UVNTv5H67/tJftE2P7PPwztPGTaWfElrdXsNnFDbXSxBhIjuHD7WBGE7DnIrnP2X/2wdH/a&#10;e1DXrPTfD99okukRRSyG7mSRXVywGCvf5Tn8K+Xv22P7R8PfsS/Azw7qpIv8WUkyOuHRorBlCE+q&#10;iXafUit7/gkjpzRaN8TL8g7Z7jT4AcjGUW4Y8df+WgrzXhqccLKq909/nY6/aydZQ6H6CswUEkgA&#10;ckmvlS5/4KWfBi01S+s3udaItZ3gFxHYB4pgrEb0IckqcZBIBwelaf7f/wAcB8H/AIFXthZXBi8Q&#10;+J9+mWWw4eOIj/SJR/uoduRyGlU9q/IU+HtSXw8mumzlGkPdNZC8x+7M4QOUz67WB/GrwWChWg51&#10;NuhNeu6cuWB/QXZXkGpWcF3bSrPbTxrLFKhyrowyGB7ggiuE+Lfx88B/AqDTJvHGu/2HHqTSJaH7&#10;HPceYUCl/wDVRvjG9euOvFeWf8E+fit/ws39nLRrW4l36p4bc6LcAtyUjAMDY9PKZFz3KNXiP/BW&#10;7/kCfDP/AK+NQ/8AQbeuSlh1LEewn5m06tqXtIn1x8Jf2kPhx8c7zULTwR4lj1q6sI1luITaz27q&#10;jEgMBMiFhkYJXOMjOMjPceJfEmmeDvD+o65rV5Hp+lafA1zc3UudscajJPHJ+gyT0HNfhd8CfjDq&#10;nwJ+KGjeMNKLSG0k2XVqDgXNu3EsR+q9D2IU9q+sf+ChP7XemfEXQtE8C+CNSF3ol5bwarqt3C3+&#10;s3qJIbZh2Kgq7js2wHBVhXXUy5qtGEPhfXt3MIYpOm5S3R9d+G/25vgj4u8RaXoWk+Nvteq6pdRW&#10;VpB/ZN8nmTSOERdzQhRlmAySAM8kV7wzBQSSABySa/CH9nH/AJOG+F//AGNOl/8ApXFX3h/wU++P&#10;uo+ENB0j4a6JcvZza7btearNGdrm0DFI4geoV2WTd0yIwMkMwpVsCo1o0qb37hSxDlCU59D1H4mf&#10;8FE/g/8ADjVZtNhv7/xXeQkpJ/wj8CSwowJ4813RG+qFhWX4D/4KX/CDxhfwWWotrHhOaU7fO1a1&#10;U24Y9B5kTvgf7TBQO+K+N/2Qv2G7v9o7SLvxNrWry+H/AAtBO1rC1tEHuLuVQC2zdwqrkfMQcnIA&#10;4JHQftZ/8E+pPgZ4On8ZeE9audd8P2sirfWl/GoubVGO1ZN6AK67iAflUjIPIzt2+rYNT9i5Pm/r&#10;5E+1rte0S0P1Ps9Qt9SsIr2xnivbWeMSwTQSB45VIyrKw4IIxgjivjTwl/wU+8MeNPHfh3w3YeDN&#10;UgGsala6cLy9vIo1g86VYzIwAbIXdnGecdRXmH/BL7496kniS++FmrXklzpc9tJfaOsrFvs8qHMs&#10;SeispZ8dAUbHLHPxvCT4O+NiffQ6X4hHVQWHlXPp0z8tKjgYqc6dTW1rfiOeIbjGUep+9tfmrp3/&#10;AAU5+Id/8RNO0GXwx4bsbOXVo7G5Z4Ll5kjMoR8fvhhgMnkHntX6VV+C3xWt38H/AB28Ywx8SaV4&#10;kvEXynI5iunA2sef4eD1rHL6VOs5qauXiZypqLTP0L/b5/am+I/wB8aeHtM8IXdjZabqemtO0s9m&#10;s0omWVlbBbK42mPjBr49l/ax/aK+I8jCy8WeIr0n5duh2SxY9v8AR4xz+tfS3/BWbSIr3Qvhpr0G&#10;x41mvbYzR8h1kWF05HUfIxHPc185/s+/tw+LP2cvh3d+FdA0PSNSSfUJL9bnU/NbYXjjQoFR1yMx&#10;hs57kemO/C04vDxnCCcvP1OetNqq4yk0i/4P8AftNeKPGeh6tqWkfELUltL6C5J1qW5QFUkDf8t2&#10;Ax8v06V+w9flD4c/4KMfGfxZ470SAzaZa6dLqEH2qz03Sw26AyqHQF97AYOM5z05zX6vV5+P9peP&#10;tEl6HThuVp8rb9T4M/4KzyakvgPwCkRl/shtSuDc4/1fnCJfJz77TPj/AIFXyn+y/wDEH4E+C9N1&#10;eP4seCNR8S6pPMDZ3luBNDFDtGUMZlTDbgTu+bIIHy4O79dviV8PvDHxP8HX+geL9Og1LQ5l3zRz&#10;sU8vbyJFcEFCvXcCCOe2a+BtN/Yb+AHxO8y78DfGdlgfcEtZ7i2mlib3Q+W4HBPzDJHfvW2FxFP2&#10;Hsp3Vuq/4BnVpT9pzxt8zrPgV8X/ANkXw38T4vEnhiK58Ea7NbNaRjVYpltVMjDcwJaRImwNu7cq&#10;hSR3Nan/AAVO8Jw+Ivg14S8W2rJcjS9T8pZYzuUwXMeSwYcEFoovrkV8OftMfBDQfgV4wstH0Hx3&#10;YeOYp7bz5ZLNFVrVt2Akm13XJHI5B9QOCfs34SaJqvxc/wCCY+v6PfeZczWVtetpxlBLOlrN58aK&#10;T1w0ZjGOAAF6Ctp040pU8TCTaulr2IjJzUqUkk7dD4q+Dfjn4xpp934N+F+oeJBDdSm9uLHw4j+b&#10;uwqGUvGN6DAQE5A4Feu+D/2C/wBoDx9rNrresRxaJdCRbhL/AMSap5k24HcCVTzJAcjowH9a8R+B&#10;Xx38Sfs8+MLnxL4XSykv7ixksHS/jaSIxuytnarKchkUjnGRyCOK9B1P9qn9of42XzWWm+IfEN28&#10;h2LY+FrUwEZ/h/0dQ5/Ek16FWNVSfs+VLu9zlg4WXNdvsffP/BQ74fS+Of2X9SvWijbU/D08GrAR&#10;ZIAH7uYKSM7QkjNz/cFfnl+xn8KPB/xr+Nlr4S8ZSX6Wl3ZzyWi6fOsRknjAfa5KsdvlrKeMHIHP&#10;Wvur9hj4afEFPg14/wDCnxR0jVLDT9clc28mrSh55kuLcxTgqWLrgIh+cAEucZ+ak+AP/BN/Q/g/&#10;4v0XxbqfjHUtY1/S5VuYEsYUtLYPghlYHezrgkcFcjPrgeVTrww1OpRctejR2zpurONS3rc+Mv2r&#10;P2OvEn7NGtDV9OkuNX8FzTA2esRjEtq+crHPt+64xw4+Vu2DlR9nfsJ/tAfFHx3pkHh7x94S128s&#10;ooT9h8ZT2bpHKqj7k7sBvbjAkXJJ+9zlq+xWRZBhlDDIOCM8g5B/OnVyVMa61LkqRu+5tCgqc+aL&#10;07FDW9FsPEmkXml6paQ3+nXkTQXFrOgaOVGGGVgeoIrxn4XfsUfCL4SarBquk+GFvtXt5xcW9/q0&#10;zXUkDA5QxhvkUqeQwXcCAc5Ar3WiuGNScU4xdkzocU3doKK4/wCIPxf8FfCmzFz4u8T6ZoCFd6R3&#10;lwFlkHT5Ixl36H7oPQ18ifFX/gql4U0ZZbTwD4du/Ed0Mqt/qf8AotqOmGVOZHHXg+XWlLD1a3wR&#10;uROpCn8TPuuvD/jB+2Z8KfguJ7fVvEkWqaxFkHSNFxdXIYHBVsHZGR6Oymvy2+Ln7ZHxX+Myz22s&#10;+J5tP0mXIOk6ODaWxU/wsFO6QcdJGavFa9illfWrL5I4Z4z+RH2Z8Zv+CnPj3xqJ7DwTYweCNMcF&#10;ftWRc3zjkffYBI8g5+VdwPR6+QNb17U/E+qXGp6xqN1qupXLb5ry9maaaRvVnYkk/Wo9L0q91zUI&#10;LDTrO41C+ncRw21rE0ksjHoqqoJJ9hX1n8F/+CafxG+IKwX/AItli8B6Q+G2XaedfOpGeIAQE9D5&#10;jKw/umvUth8HHovz/wAzj/e133PkNVLEAAkk8Ad6+nfgV/wT6+Jfxf8As+oarbf8IR4dkw323Voi&#10;LiVT3it+GPBBBcopHQmv0Z+Cn7Hvwx+BYhudE0NdR1uPB/trV8XF0GHdCQFj/wCAKp9c17bXk1sz&#10;b0or5s7aeDS1mzwr4F/sZ/DT4DC3vNL0gax4hjwTrmrhZrhW9YhjbFznBQBsHBY17rRRXiTnKo+a&#10;buz0IxUVZIKKKKgoKKKKACiiigAooooAKKKKACiiigAooooAKKKKAM3X/Dmk+K9Lm0zW9Ms9X06Y&#10;YktL6BZon+qsCDXyP8YP+CY3w88aGa88G3l14H1JgWECZurJm6/6tjvTJ/uvgDotfZVFbU61Si7w&#10;diJwjNWkrn4v/Fr9hL4u/Ccz3D+H28TaRHk/2j4fJuVCgEktFgSrgdSU2j1NfPskbwyPHIhSRCVZ&#10;WGCCOoIr+iKvNPif+zh8NvjGGbxZ4R0/Ubth/wAf8aGC6Hp++jKuQPQkj2r2KWaNaVY/ccE8Gn8D&#10;Pwnr1P4Y/tSfFL4QiKLw14x1GCxj4GnXTi6tQO4EUgZV+qgH3r7I+J3/AAShs5zLcfD/AMYyWrH7&#10;mn+IY96e/wC/iAIHoPLY+/HPyV8S/wBjz4u/CrzZNX8GX13YRgsdQ0lftsAUfxMY8lB/vha9SOIw&#10;+IXLdPyf/BON0q1J3S+4+n/hv/wVgvYTHb+PfBcVynAa+8PymNwO58mUkMT/ANdFHt6fUvw7/bh+&#10;DPxJ8qO08Y22jXrj/jz10GydT6b3/dk+yua/FVlKkgggg8g9qKwqZdQnrHQ0hi6kd9T+h21u4L63&#10;juLaaO4gkXcksThlYeoI4IqavwF8EfFXxl8NbgzeFfFGraAxOWSwvHiR/wDfQHaw9mBr6O8Bf8FN&#10;/i34W8uLXF0nxfbLgMb218ifA9HhKjPuytXm1MrqR+Bp/gdccZB/ErH62UV8P+CP+CrHgPVgkfij&#10;wrrXh2ZiAZLN476BfUk/u3/JDX0D4K/a5+DvxA2rpHxA0dZmwFt9RmNlKxPYLOELH6Zrz54atT+K&#10;LOqNWE9memeI/Del+L9CvNG1qxh1LS7xPKuLS4XdHKvoR+FeQ+Gf2LvhB4M8faZ4w0Pwkmnavp8j&#10;TQKlzNJAJCCA/lOzKCucrgDBAI5Ar2yGeO5iSWKRZYnG5XQghh6gipayjUnBNRbVy3FPVoK/NP8A&#10;a/8A2E/iN4y+M3iTxf4G0Sy1PRdTaKdbSC8igmSQQosvyyFRy6s3BP3q/SyitaFeeHlzQIqU41Vy&#10;yPLvhVquu+Hv2c9Au/EGlXFp4h0jQFW7sJULSma3iKngdSxjyMddwx1r8hf2ePCN5r/7Svw/0rVL&#10;OeKabXbae4guI2jZkSUSPkYBGQjV+5dQS2kM8sUkkKSSREtG7qCUJGMg9uPSt6GL9ip+78X4EVKP&#10;tHHXYnr8Wf29NbGvftYePZV/1dvNb2ij08q2iRv/AB5WP41+01fMfxK/4J6fCv4o+K9Y8R6jJr9l&#10;q2q3L3VzLY36gGRupCyRuAM9u304p4GvDD1HKfYnEU5VYcsT4U+Pf7FV58IPgh4U+I9hq0+r2uoQ&#10;WraraS2wQ2DzxKykMGO5N5KcgEEp1zx0P/BOH4ZfDj4k/ErUF8XRS33iPSUjv9J06eRfsdwqn52Z&#10;MZd0bYQudpBJKnFfp54m+HGieLfhzeeCdSt/P0O6sP7OeM4DCMIFUggYDLgEEDggEdK+J/Av/BN/&#10;xv8ABv4kaJ4v8HfETS7y70q4EyLfWMtqJkxh4m2NJ8rqzofY+/HbDGqrRlCpK0ujMHh+SopQV0VP&#10;+Ct+pBbT4Y6ergs76jO6B+RtFuqkr77mwfY+9dn/AMEpdJ+z/BHxTqRGGuvEDwjKYJWO3hIO7uMy&#10;MPbB9an/AG9f2WfiD+0N4l8K33hKLT57TS7KSGWO6uxC3mO4JK5HIwo6n8OtWPhP8Hviv8Dv2L/E&#10;fhTRNAE3xG1C8ufIgtr+ACFZdkZnEjOqgrGpKgHO7bx1xnzwlg40lJXb/Uvlkq7m1pY+K/25/jf/&#10;AMLr+PGqyWcvmaDoW7SdO2nKuqMfMlHrvk3EH+6Fq7r3x8+HOo/sjad8JrTw9rEGv2VxHqi6s6wm&#10;F77cfNYjfu2mN3jBHOApx2ruv2Yf+Cf/AIt174pWx+KnhG50zwdaQST3EU90EN3JjbHErRPvHzNv&#10;JBHCEZ5FfXt9/wAE5PgVdyO0Xhq9slYYCQatckLx1G92PvyTXZUxGGo8tLV8uuhzxpVp809r9z45&#10;/wCCY/xX/wCEK+N134UupgmneKrXykDNgC6hDPEfxUyrjuWX2r13/grd/wAgT4Z/9fGof+g29fK3&#10;in4B/E/4D/GK5u9D8IeJLy28O615ul6xDpNw8Fwscu+Fw6ptbcqgkA+or61/4KL+GfFHxo8BfCbV&#10;vCfhHX9Z86O5vJrWx02a4mtBLFbsqzKiko3UYYDlSO1Kah9bp1ovR/5DjzewlBrVHzR8O/2aT8V/&#10;2O9f8caFbGXxV4b8RXXmxxglruxFras6Ad2QlnX2LjkkUz9hv9mhvj/8T0vNWti3gzQWS51Eup23&#10;T5zHbA/7WMt6KD0LLX27/wAE0/BXiHwH8CtdsPEug6n4dvpPEk86Wuq2clrK0ZtbVQ4WQAlSVYZ6&#10;ZU+lfRnw8+Gnhv4VaLcaT4X0uLSbC4vZr+SGLoZpW3MfoOFA7KqgcCuetjpQdSmu+jNKeHUlGbPx&#10;J/Zx/wCThvhf/wBjTpf/AKVxV9Lf8FWvDd5Z/GbwtrrpKbC/0NbWORslfNhnlZ1U9OFmjOP9rPev&#10;JPgF8Avido/x1+HN/qHw58W2Nha+JNNnuLq50O6jihjW6jZndjGAqgAkk8ACv1U/aG+AOgftFfD2&#10;fw3rebW4jb7Rp+pRKDJZzgEBwP4lOcMp6j0IBHTiMRGliITvdWMaNJzpSj1PDP8Agmn8VdG8QfAK&#10;HwdDLEviDw5PcmWxDKJp4pZWmSVQSMjMhTPYoM4yM/Lfxz/bG+K1v4r+J/g/xlop07SNctpNPj8P&#10;Xq7W0xMbYpYpADvJHzE8q+crgYI4vx3+xR8bvhD4iaTTfDupazHC7G21fwwWnLgfxBY/3qHHYqPQ&#10;ZqLwv+x/8ePjL4gifUfDetWjuAsmq+LHktxEmep8794wGeiqT1461UaWHVSVZyTT19BudXlVNRaa&#10;Ol/4Jq+F73XP2n9M1K3RzaaNYXd1cyLwoDxNCoP1aUED29q8q/al8MT+DP2jviJp0kRtiNcubqFM&#10;FdsUzmaLHtskXBr7O/Y0/ZL+LPwO+Pesy6lqZ0nwjaRBbma1dZINcB3eSqqc7dpyxYgMudo+/mvY&#10;v2u/2JNK/aRkt9e0q/j8P+MrWIQfapIy1veRAkqkwXkMuThxk44IIxtzeLpwxV27xaQ1QlKja2qZ&#10;1Xgb9tD4TeKfh1Y+Jr/xvomi3BtlkvNLvLtY7uCUKDIggJ8x8HIBQNu7Zr8ifix4lX4rfGjxTrej&#10;28pj1/WrieygYfvGEsx8sEf3iCOPU17+f+CYXxmGpG23eHDADj7YNRbyuuM48vfjv92vqD9l3/gn&#10;Xpnwc8S2Xi3xjq0HiXxFZMJbO0tI2WztJQeJMthpWHVSQoU84JAImnLDYPmnCV2+g5RrV7RkrIZ/&#10;wUp8JyH9ljQWdVe40TVbIySxgkBTDJC2DjoWZPToPpXxd+yZ8efAHwQPiibxv4Eh8aXF6LY6az2V&#10;vM1qyeb5nzy8oG3R/dz9z2r9YPjz8H7L48fC3V/BV/evpsGoNA32yGJZJITHMkmVB4ydhXPoxr5v&#10;0H/glZ8L7AK2qa/4m1WUEZVbiCCIjj+ERFux/i6H1Ga58NiaMaDpVW9+hrVpVHVU4HmV9/wVXtNH&#10;tGs/CnwqttPhByhn1FUQcYGYo4R6L/F2xX2d+zT8XZvjr8GPD/jW6tbexvNQNws9pbMWSFo55I8c&#10;knkIG5/vZ71wfh//AIJ9/AvQFQnwa2pzKQfN1DULmQnp1UOE7Z+73PbivbvBXgbQPh14fg0Pw1pV&#10;vo2kQFmjtLVdqKScscepPJPeuTEVMNKNqMWn3f8Aw5vTjVTvUdzE+NfgDUvil8LvEPhTStefw1ea&#10;rbm3/tFIfNKISN67dy8OuUJB6Ma/MzXP+CYfxi0y+eGybQNXtwfluIL8xgj3WRFIP5/Wv1soqKGL&#10;qYdNQ2HUowq6yPzI+F//AASr8U6jqFtcePfEen6PpoYNLZaQzXF047pvZQiH/aG/6V+jHhXwPong&#10;rwbYeFdIsIrXQrG1FnFaY3L5eMENn7xOSSTySSTya36KmtiauI+NlU6UKfwo8N8EfsT/AAW8BGN7&#10;PwJp+oXCDmfWd18WPrtlLID9FFez6bpVlotmlpp9nBYWsf3ILWJY0X6KoAFW64jxr8bfAHw68weJ&#10;fGeiaNLH963ub6MT/hEDvP4CsnKpVerbf3lpRgtNDt6K+SfHH/BTT4P+GDLFo76x4snUYQ2FmYYS&#10;3oXmKED3Cn2zXzx48/4KteMtVWWLwl4R0nQImBVZ9Qle9mX/AGhjy0B9irD61008DXqbRt66GMsR&#10;Tj1P09rzr4h/tDfDb4UmRPFPjTSdKuY/v2ZnEtyP+2Ee6T/x2vx1+IH7U/xZ+JxlXX/HWrTW0nDW&#10;dpKLS3I7AxQhVP4g15USScnr616NPKv+fkvu/r9DknjV9lH6efEf/gqv4O0cSW/gvwvqXiO4GVF1&#10;qDrZW/syj53YexCH3r5U+JX/AAUE+M3xEM0MPiBPClhIeLbw9F9nYf8AbYlpc/RwPavm+uy+H3wY&#10;8dfFW5WHwl4U1TXMttM9tbnyEP8AtynCJ/wJhXpQwmHoK9vmzllXq1HZP7jlNQ1G71e8lu766mvL&#10;qU7pJ7iQyO59SxOSfrUFfcXwx/4JW+M9c8m58b+IrDwxbnDNZ2K/bbr3ViCsan3DP9K+ufhZ+wZ8&#10;HvhaYrhPDv8Awk2pRkEXviFhdEH1EWBEPY7M+9Z1MwoU9Iu/oVDC1J6vQ/Kf4Xfs9fET4zTovhHw&#10;pf6pbltpvinlWiHvmZ8ICPTOfavtD4Rf8EqEUwXvxJ8Tl+Ax0nQOB64a4dfwIVPo3ev0LggjtYY4&#10;YY0ihjUIkaKFVQBgAAdAKlryKuZVamkPdX4ndDCU4/FqcJ8Mfgd4E+DVh9l8H+GbDRSV2SXMce+5&#10;lH+3M2Xb6FiB2ru6KK8uUnJ3k7s7EktEFFFFSMKKKKACiiigAooooAKKKKACiiigAooooAKKKKAC&#10;iiigAooooAKKKKACiiigAooooA86+Iv7PHw1+LG9/FfgzStVuX4a88nybk/9t4ysn/j1fLvxD/4J&#10;UeDNX8yfwd4q1Pw5MQSLbUI1vYM9gCCjqPclj9a+56K6aeJrUvgkZSpQn8SPyA8ff8E3fjL4NMkm&#10;nadp/i20UFvM0i7AkA945djE+y7q+d/FngLxN4DvPsviXw9qmgXJ6RanZyW7N9A4GR7iv6B6rX+n&#10;2uqWktpe20N5ayjbJBOgdHHoVOQfxr0aeaVF8cU/wOSWDg/hdj+eWiv2w8c/sTfBbx8ZZL3wJYaf&#10;cuOLjRi1iVP97bEVQn/eU14B40/4JPeFr4vJ4V8b6rpBxlYdUto7xSfTchiIHvzj3r0IZlQl8V0c&#10;ssHUW2p+d3hT4ieKvAk/neG/Eur6BIP4tNvZLfPsdjDI9jXt/g7/AIKFfG/wiscb+J4tfto+kOsW&#10;UUufrIoWQ/8AfVdX4w/4JhfF/wAP7n0iTQ/E8f8AClnemCX8RMqKP++jXhvi39mv4qeBd7a14A1+&#10;1hQ4a4SxeaEf9tIwyfrXTzYavvZmfLWpd0fWPhT/AIK0a9b4XxN4A06/zwZdJvpLXb77JFkz9Nw+&#10;teyeF/8AgqR8J9YCJq2neIdAmI+dpbRJ4gfZo3LH/vgV+UckbRSMjqUdTgqwwQaSsp5fh5bK3oUs&#10;VVju7n7d+Gf2yvgp4ukVLD4jaNCzdBqTvY9v+m6pXqWg+LNE8UwGbRdZ0/WIcZ8ywuknXH1Qmv58&#10;qfBcS2sqywyPFKv3XjYqR+IrkllUPsyf9fcbxxr+1E/ogor8GvDv7QXxN8JqqaR8QPEtjCvIgj1S&#10;Yxf98Fivb0r0rQf+CgXx10JEj/4TT+0IV/gv9PtpSfq/lhz/AN9VzSyuovhkjZYyD3TP2bor8ptE&#10;/wCCqHxVsFVNQ0PwvqiAglzazxSHpxlZdvr/AA9/wrvtF/4K23iIq6t8NIJ37y2WsGMDj+60Ld/9&#10;r8655ZdiF0v8zRYqk+p+jdFfDWjf8FYfAk+3+1vBniKy65+xvBcY4/2nj75/zxXX6Z/wU7+DF+wE&#10;/wDwkOmgkDN1pysB7/u5HrF4PELeDNFXpv7R9bUV866f/wAFBfgLqCKT44+yyMCTHcaXeKV+p8kr&#10;+RrotP8A2y/gnqZAh+I+jJlN/wDpEjQ8cf31HPPTrWToVVvB/cy1Ug9mj2iivNrP9pP4S38cbQ/E&#10;3wgfMOFR9ctkcnOMbWcH9K1Lf41/Dy7mWKDx74YmlbokesW7MeM9A9Z+zmt0ylJPZna0Vy//AAtP&#10;wX/0N+g/+DOH/wCKo/4Wn4L/AOhv0H/wZw//ABVLll2KOoorl/8Ahafgv/ob9B/8GcP/AMVVe7+M&#10;PgKwVWufG/hy3VjgGXVrdQT7ZenyS7CudhRXn9x+0H8LbMgT/ErwhCxGQJNetVz+clYN/wDtdfBj&#10;Tlcy/Enw84Vtp8i8Exz7BM5HuOKapVHtF/cLmj3PXqK8Bvv28/gPp5YS/EG3Yg7f3Fhdy/lshOfr&#10;XK6p/wAFKvgjp+fI1TVtTxu5tdLkXOOn+s2de364rVYas9oP7iHVgvtI+qKK+KtW/wCCrHwxtVI0&#10;/wAN+Kr6TPWWC3hQ8evnMevHSuJ1X/grdaIHXTfhnNKSCEku9ZCYOOCVWBs89sj6itVgsQ/sEPEU&#10;l9o/Quivy71f/gq/8QJnb+y/B/hqzTPAvPtFwR+KyR5rz7Wv+CkPxy1VibbX9O0cHtZaVAwHT/nq&#10;r+n6n2xvHLa73svmZvF0kfsLUF1dw2Nu89zNHbwIMvLK4VVHuTwK/DnXv2rvjF4kDi9+JHiJVcYZ&#10;LS/e2UjGCCItox7V5vq+v6p4guDPqmpXepTEkmS8naViT1OWJ9a6I5VJ/FMyeNj0R+5Pib9pf4Ue&#10;EFY6r8Q/DkDr1hi1GOaUc/8APOMs36V5L4o/4KT/AAS8PMwtNU1XxEy5yNL01xz6Zn8sH88V+QVF&#10;dUcrpL4m2YPGzeyP0a8V/wDBWmzjWWPwz8PJ5jj93carqKxgH3jjRs/99ivF/F3/AAU3+MniFiNL&#10;k0TwvGOFOn2Alf6kzmQE/QAe1fJtdR4U+FfjTx2wHhzwnreug4O7T9PlmUD1LKpAHua6lg8NS1cV&#10;8/8AgmX1itPRP7jZ8Y/tC/E3x+ksev8AjvXtRt5fv2rX0iW5/wC2SkJ+leekknJ6+tfS3g7/AIJ2&#10;/G7xb5Tz+HbXw7byYIn1m+jjwPVkjLyD6Fc17r4L/wCCTFwwjl8W+P44zkb7XRbEvkd8SyMMf9+6&#10;HisNRVlJfL/gCVGtU3X3n561PYaddardx2tlbTXl1IcJDbxl3Y+gUcmv2A8Ff8E5/gn4PKSXGh33&#10;iadDlZdbvmf80i8tD+KmvfvCvgPw14FtDbeG/D+l6BbkAGPTbOO3VseoQDP41xzzSmvgi3+B0RwU&#10;vtM/G7wH+w/8afiBsktfBN5pNqSM3GtlbEAHodkhDsP91TX0v8Pv+CTc7GObxz45jQZ+ez8P25bI&#10;9p5QMf8Afo1+jFFefUzKvP4dDqjhacd9TwT4c/sO/Br4aNDNaeEYNZv4/wDl811jeuT67H/dg+6o&#10;K91trWGyt47e3iSCCJQiRRKFVFHQADgCpqK86dSdR3m7nVGKirJBRRRWZQUUUUAFFFFABRRRQAUU&#10;UUAFFFFABRRRQAUUUUAFFFFABRRRQAUUUUAFFFFABRRRQAUUUUAFFFFABRRRQAUUUUAFFFFABRRR&#10;QAUUUUAc94m+HvhXxqoXxF4a0fXlHQanYRXIH/famvHvFH7BfwN8UiRpPA8OmzuOJtLup7bZ9EV9&#10;n5qa+gqK1jVqQ+GTRLjGW6PiLxP/AMEpvh7qAZtC8VeIdHkOfluvJu419MAIjfmxryvxJ/wSY8UW&#10;xb/hH/H2kaivb+0rOW0P/jhlr9MaK6o47ER+0YPD0n0PyA8Qf8E1/jfo0rLaaRpWuqCQH0/VIkDf&#10;TzvLP5ivN9c/ZG+M/h9it18NfEMpH/PjZtdj84t1fuPRXTHNKy3SZk8HTezZ/PprXgrxF4bZl1bQ&#10;dT0tl+8L2zkhI+u4Csev6I653Wvh14T8SMzav4Y0bVGYks17p8UxJJySdynvzXRHNf5ofiZPBdpH&#10;8/1FfuXrH7KPwc1z/j5+GnhqPgDNpp0dt0Of+WQX865DUf8Agn/8BtRV93gRbd2BAe21O8jK57gC&#10;bb+YrZZrS6xZm8FPo0fjHRX646l/wTK+C18zGGHXtODEEC21LO3jt5iN1681z+of8EqPhbOjGz8R&#10;+LbWQnI8y5tpEA9MeQD+tarMqD7/AHEPB1F2Pyuor9M7r/gkz4SeYm28ea1FFj7strDI2fqNv8qy&#10;T/wSQ0/Bx8TrnPvoq/8Ax+tFmGH/AJvwZP1Sr2Pzior9Ef8Ah0X/ANVX/wDLc/8Auuj/AIdF/wDV&#10;V/8Ay3P/ALrp/X8N/N+D/wAifqtb+X8j87qK/RH/AIdF/wDVV/8Ay3P/ALrqzB/wSPs1jAl+KE7y&#10;d2TQwo/I3B/nR/aGG/m/B/5D+q1ex+ctFfpVbf8ABJbw8kSi4+IepyyfxNFp0aA89gXOOPc1v2X/&#10;AASi+GqO32zxX4rnXHyiCW2iIPuTC2al5jh11/Af1SqfltRX6z2X/BL34OWpzLc+Jrz5cYm1CMc+&#10;vyRLz+ldTpn/AATv+A+nnMng+a/bIINzqt3xj2WRQc+4NZvM6C6MtYOp3R+N9Fft3pP7GvwT0Yqb&#10;f4caLJtGB9rja47558xmzXa6T8F/h/oLK2meBfDWnMpyptNIt4iDnORtQd+axeaw6RZawUusj8Gd&#10;P0m+1ebyrGzuL2T+5bxNI3r0APofyrvdF/Zt+K3iHa1h8OPFE0bHAlbSZ44z/wACZQO3rX7rwwR2&#10;0SRRRrFEg2qiAAKPQAVLWMs1l9mH4miwUesj8aNB/wCCe3x11wI7eD49Mib/AJaX+o2yY69VEhYd&#10;PTuK9M8P/wDBKb4jXuxtY8U+G9Ljbki3ae5kX6jy0Hr0b0r9S6K5pZlXe1karCUlvqfBHhz/AIJL&#10;+G7Z0Ov/ABA1XUU/iXTbCK0J+hdpf5V6x4Y/4JxfA/w8AbrQtQ8QSDo+qalL/KIxqfxFfT9Fc0sZ&#10;XnvN/l+RsqFOO0Tz/wALfAD4aeChH/YngLw7p8qYxPHpsRm46ZkKlj+Jr0CiiuVyctZO5sklsFFF&#10;FSMKKKKACiiigAooooAKKKKACiiigAooooAKKKKACiiigAooooAKKKKACiiigD//2VBLAwQUAAYA&#10;CAAAACEAtacABOEAAAAKAQAADwAAAGRycy9kb3ducmV2LnhtbEyPwU7DMAyG70i8Q2QkbixpqwLt&#10;6k7TBJwmpG1IaLes8dpqTVI1Wdu9PeEER9uffn9/sZp1x0YaXGsNQrQQwMhUVrWmRvg6vD+9AnNe&#10;GiU7awjhRg5W5f1dIXNlJ7Ojce9rFkKMyyVC432fc+6qhrR0C9uTCbezHbT0YRxqrgY5hXDd8ViI&#10;Z65la8KHRva0aai67K8a4WOS0zqJ3sbt5by5HQ/p5/c2IsTHh3m9BOZp9n8w/OoHdSiD08lejXKs&#10;Q3hJRBpQhDTNgAUgi7KwOCEkIo6BlwX/X6H8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aPc9I3AMAAIEKAAAOAAAAAAAAAAAAAAAAADwCAABkcnMvZTJvRG9jLnht&#10;bFBLAQItAAoAAAAAAAAAIQAioeKiiV8BAIlfAQAVAAAAAAAAAAAAAAAAAEQGAABkcnMvbWVkaWEv&#10;aW1hZ2UxLmpwZWdQSwECLQAUAAYACAAAACEAtacABOEAAAAKAQAADwAAAAAAAAAAAAAAAAAAZgEA&#10;ZHJzL2Rvd25yZXYueG1sUEsBAi0AFAAGAAgAAAAhAFhgsxu6AAAAIgEAABkAAAAAAAAAAAAAAAAA&#10;DmcBAGRycy9fcmVscy9lMm9Eb2MueG1sLnJlbHNQSwUGAAAAAAYABgB9AQAA/2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7" type="#_x0000_t75" style="position:absolute;left:264;width:10687;height:1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LCvwAAANoAAAAPAAAAZHJzL2Rvd25yZXYueG1sRE9Na8JA&#10;EL0L/odlCt500wjGpq4ihUI91uqhtyE73aTNzsbsVOO/7wpCT8Pjfc5qM/hWnamPTWADj7MMFHEV&#10;bMPOwOHjdboEFQXZYhuYDFwpwmY9Hq2wtOHC73Tei1MphGOJBmqRrtQ6VjV5jLPQESfuK/QeJcHe&#10;advjJYX7VudZttAeG04NNXb0UlP1s//1BopvK5/Oxnnh+HSU9pQXu6fcmMnDsH0GJTTIv/jufrNp&#10;PtxeuV29/gMAAP//AwBQSwECLQAUAAYACAAAACEA2+H2y+4AAACFAQAAEwAAAAAAAAAAAAAAAAAA&#10;AAAAW0NvbnRlbnRfVHlwZXNdLnhtbFBLAQItABQABgAIAAAAIQBa9CxbvwAAABUBAAALAAAAAAAA&#10;AAAAAAAAAB8BAABfcmVscy8ucmVsc1BLAQItABQABgAIAAAAIQAcK6LCvwAAANoAAAAPAAAAAAAA&#10;AAAAAAAAAAcCAABkcnMvZG93bnJldi54bWxQSwUGAAAAAAMAAwC3AAAA8wIAAAAA&#10;">
                  <v:imagedata r:id="rId9" o:title=""/>
                </v:shape>
                <v:group id="Group 5" o:spid="_x0000_s1028" style="position:absolute;left:-285;top:11099;width:12001;height:4541" coordorigin="-285" coordsize="12002,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581;top:1638;width:1003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1F125E0C" w14:textId="77777777" w:rsidR="007A5F8B" w:rsidRPr="0032625A" w:rsidRDefault="007A5F8B" w:rsidP="007A5F8B">
                          <w:pPr>
                            <w:spacing w:after="0" w:line="240" w:lineRule="auto"/>
                            <w:ind w:left="17" w:right="11"/>
                            <w:contextualSpacing/>
                            <w:jc w:val="center"/>
                            <w:rPr>
                              <w:rFonts w:ascii="Gotham" w:hAnsi="Gotham"/>
                              <w:b/>
                              <w:bCs/>
                              <w:sz w:val="30"/>
                            </w:rPr>
                          </w:pPr>
                          <w:r w:rsidRPr="0032625A">
                            <w:rPr>
                              <w:rFonts w:ascii="Gotham" w:hAnsi="Gotham"/>
                              <w:b/>
                              <w:bCs/>
                              <w:color w:val="1C335B"/>
                              <w:w w:val="105"/>
                              <w:sz w:val="30"/>
                            </w:rPr>
                            <w:t>COLLEGE</w:t>
                          </w:r>
                        </w:p>
                        <w:p w14:paraId="1EAEAEE7" w14:textId="77777777" w:rsidR="007A5F8B" w:rsidRDefault="007A5F8B" w:rsidP="007A5F8B"/>
                      </w:txbxContent>
                    </v:textbox>
                  </v:shape>
                  <v:shape id="Text Box 3" o:spid="_x0000_s1030" type="#_x0000_t202" style="position:absolute;left:-285;width:12001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  <v:path arrowok="t"/>
                    <v:textbox inset="0,0,0,0">
                      <w:txbxContent>
                        <w:p w14:paraId="2E78A4C4" w14:textId="77777777" w:rsidR="007A5F8B" w:rsidRPr="0032625A" w:rsidRDefault="007A5F8B" w:rsidP="007A5F8B">
                          <w:pPr>
                            <w:spacing w:after="0" w:line="240" w:lineRule="auto"/>
                            <w:ind w:left="17" w:right="17"/>
                            <w:jc w:val="center"/>
                            <w:rPr>
                              <w:rFonts w:ascii="Gotham Black" w:hAnsi="Gotham Black"/>
                              <w:b/>
                              <w:bCs/>
                              <w:sz w:val="35"/>
                            </w:rPr>
                          </w:pPr>
                          <w:r w:rsidRPr="00AF505F">
                            <w:rPr>
                              <w:rFonts w:ascii="Gotham Black" w:hAnsi="Gotham Black"/>
                              <w:b/>
                              <w:bCs/>
                              <w:color w:val="1C335B"/>
                              <w:w w:val="110"/>
                              <w:sz w:val="29"/>
                              <w:szCs w:val="16"/>
                            </w:rPr>
                            <w:t>MAZENOD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</w:p>
    <w:p w14:paraId="5716DB3C" w14:textId="4A7417F3" w:rsidR="007A5F8B" w:rsidRDefault="007A5F8B">
      <w:pPr>
        <w:rPr>
          <w:rFonts w:ascii="Arial" w:hAnsi="Arial" w:cs="Arial"/>
        </w:rPr>
      </w:pPr>
    </w:p>
    <w:p w14:paraId="61CA06FF" w14:textId="77777777" w:rsidR="00A265C1" w:rsidRPr="00BD6368" w:rsidRDefault="00A265C1" w:rsidP="00A265C1">
      <w:pPr>
        <w:rPr>
          <w:b/>
          <w:bCs/>
        </w:rPr>
      </w:pPr>
      <w:r w:rsidRPr="00BD6368">
        <w:rPr>
          <w:b/>
          <w:bCs/>
        </w:rPr>
        <w:t xml:space="preserve">Missed Assessment Completion Program Information sheet for parents </w:t>
      </w:r>
    </w:p>
    <w:p w14:paraId="1E7B5C13" w14:textId="77777777" w:rsidR="00A265C1" w:rsidRDefault="00A265C1" w:rsidP="00A265C1">
      <w:r w:rsidRPr="00BD6368">
        <w:t xml:space="preserve">Students who are absent for an assessment can complete it in the Missed Assessment Completion Program on return to school. </w:t>
      </w:r>
    </w:p>
    <w:p w14:paraId="7D880CE8" w14:textId="77777777" w:rsidR="00A265C1" w:rsidRDefault="00A265C1" w:rsidP="00A265C1">
      <w:r w:rsidRPr="00BD6368">
        <w:t xml:space="preserve">The purpose of this program is to ensure students are in an appropriate, enclosed and supervised environment to maximise their performance in assessments when they have been absent from school. </w:t>
      </w:r>
    </w:p>
    <w:p w14:paraId="67640F79" w14:textId="77777777" w:rsidR="00A265C1" w:rsidRDefault="00A265C1" w:rsidP="00A265C1">
      <w:r w:rsidRPr="00BD6368">
        <w:t xml:space="preserve">The allocated time for this is during Form Period and Period One and is scheduled from Monday to Friday inclusive. </w:t>
      </w:r>
      <w:r>
        <w:t xml:space="preserve">Assessments will be administered. </w:t>
      </w:r>
    </w:p>
    <w:p w14:paraId="04B28414" w14:textId="77777777" w:rsidR="00A265C1" w:rsidRPr="00BD6368" w:rsidRDefault="00A265C1" w:rsidP="00A265C1">
      <w:pPr>
        <w:rPr>
          <w:b/>
          <w:bCs/>
        </w:rPr>
      </w:pPr>
      <w:r w:rsidRPr="00BD6368">
        <w:rPr>
          <w:b/>
          <w:bCs/>
        </w:rPr>
        <w:t xml:space="preserve">Rationale </w:t>
      </w:r>
    </w:p>
    <w:p w14:paraId="4F81B50D" w14:textId="77777777" w:rsidR="00A265C1" w:rsidRDefault="00A265C1" w:rsidP="00A265C1">
      <w:r w:rsidRPr="00BD6368">
        <w:t xml:space="preserve">Students will be required to complete their assessment on morning they return to </w:t>
      </w:r>
      <w:r>
        <w:t>school,</w:t>
      </w:r>
      <w:r w:rsidRPr="00BD6368">
        <w:t xml:space="preserve"> and it will be completed without academic penalty provided an explanation has been supplied by parents/guardians for the absence. This may include illness, injury or family circumstances and events. Medical certificates, emails or phone confirmation will be stored and/or recorded in SEQTA. </w:t>
      </w:r>
    </w:p>
    <w:p w14:paraId="3E0B9FFF" w14:textId="77777777" w:rsidR="00A265C1" w:rsidRPr="00BD6368" w:rsidRDefault="00A265C1" w:rsidP="00A265C1">
      <w:pPr>
        <w:rPr>
          <w:b/>
          <w:bCs/>
        </w:rPr>
      </w:pPr>
      <w:r w:rsidRPr="00BD6368">
        <w:rPr>
          <w:b/>
          <w:bCs/>
        </w:rPr>
        <w:t xml:space="preserve">Process </w:t>
      </w:r>
    </w:p>
    <w:p w14:paraId="5F05BF2B" w14:textId="77777777" w:rsidR="00A265C1" w:rsidRDefault="00A265C1" w:rsidP="00A265C1">
      <w:pPr>
        <w:pStyle w:val="ListParagraph"/>
        <w:numPr>
          <w:ilvl w:val="0"/>
          <w:numId w:val="14"/>
        </w:numPr>
      </w:pPr>
      <w:r w:rsidRPr="00BD6368">
        <w:t>Parents will receive a SEQTA notification Missed Assessment Program Notification</w:t>
      </w:r>
      <w:r>
        <w:t xml:space="preserve"> </w:t>
      </w:r>
      <w:r w:rsidRPr="00BD6368">
        <w:t xml:space="preserve">on the day of the assessment. It will state the Learning Area missed and information of where and when the assessment will be sat. </w:t>
      </w:r>
    </w:p>
    <w:p w14:paraId="7A83C409" w14:textId="77777777" w:rsidR="00A265C1" w:rsidRDefault="00A265C1" w:rsidP="00A265C1">
      <w:pPr>
        <w:pStyle w:val="ListParagraph"/>
        <w:numPr>
          <w:ilvl w:val="0"/>
          <w:numId w:val="14"/>
        </w:numPr>
      </w:pPr>
      <w:r w:rsidRPr="00BD6368">
        <w:t xml:space="preserve">Reminder notices will also be placed into the notices each day to ensure students are aware of the missed assessment. </w:t>
      </w:r>
    </w:p>
    <w:p w14:paraId="2C04914B" w14:textId="77777777" w:rsidR="00A265C1" w:rsidRDefault="00A265C1" w:rsidP="00A265C1">
      <w:pPr>
        <w:pStyle w:val="ListParagraph"/>
        <w:numPr>
          <w:ilvl w:val="0"/>
          <w:numId w:val="14"/>
        </w:numPr>
      </w:pPr>
      <w:r w:rsidRPr="00BD6368">
        <w:t xml:space="preserve">Students have three days to complete the assessment upon their return. </w:t>
      </w:r>
    </w:p>
    <w:p w14:paraId="4646C62F" w14:textId="77777777" w:rsidR="00A265C1" w:rsidRDefault="00A265C1" w:rsidP="00A265C1">
      <w:pPr>
        <w:pStyle w:val="ListParagraph"/>
        <w:numPr>
          <w:ilvl w:val="0"/>
          <w:numId w:val="14"/>
        </w:numPr>
      </w:pPr>
      <w:r w:rsidRPr="00BD6368">
        <w:t xml:space="preserve">Students who do not complete the assessment </w:t>
      </w:r>
      <w:r>
        <w:t xml:space="preserve">or have made alternative arrangements in consultation with their teacher and Head of Learning Area </w:t>
      </w:r>
      <w:r w:rsidRPr="00BD6368">
        <w:t xml:space="preserve">will receive a </w:t>
      </w:r>
      <w:r>
        <w:t>zero</w:t>
      </w:r>
      <w:r w:rsidRPr="00BD6368">
        <w:t xml:space="preserve"> score. </w:t>
      </w:r>
    </w:p>
    <w:p w14:paraId="242DCE0C" w14:textId="77777777" w:rsidR="00A265C1" w:rsidRPr="00BD6368" w:rsidRDefault="00A265C1" w:rsidP="00A265C1">
      <w:pPr>
        <w:rPr>
          <w:b/>
          <w:bCs/>
        </w:rPr>
      </w:pPr>
      <w:r w:rsidRPr="00BD6368">
        <w:rPr>
          <w:b/>
          <w:bCs/>
        </w:rPr>
        <w:t xml:space="preserve">Special Conditions </w:t>
      </w:r>
    </w:p>
    <w:p w14:paraId="0C465517" w14:textId="77777777" w:rsidR="00A265C1" w:rsidRDefault="00A265C1" w:rsidP="00A265C1">
      <w:r w:rsidRPr="00BD6368">
        <w:t xml:space="preserve">If a student is required to complete more than one assessment, negotiation will be made as to the order of completion. </w:t>
      </w:r>
    </w:p>
    <w:p w14:paraId="013B05B6" w14:textId="77777777" w:rsidR="00A265C1" w:rsidRDefault="00A265C1" w:rsidP="00A265C1">
      <w:r w:rsidRPr="00BD6368">
        <w:t xml:space="preserve">If a student has an assessment in Period One on return to school, the student will sit the Period One assessment, and the missed assessment is to be done the next day. </w:t>
      </w:r>
    </w:p>
    <w:p w14:paraId="5056CCFD" w14:textId="77777777" w:rsidR="00A265C1" w:rsidRDefault="00A265C1" w:rsidP="00A265C1">
      <w:r w:rsidRPr="00BD6368">
        <w:t xml:space="preserve">Where a student is away for longer than three days, a standardized score may be applied if it is deemed </w:t>
      </w:r>
      <w:r>
        <w:t>the assessment is no valid due to missed content and preparatory time. This needs to be arranged via a Planned Absence Request or in consultation with the classroom teacher.</w:t>
      </w:r>
    </w:p>
    <w:p w14:paraId="2D02F6C1" w14:textId="77777777" w:rsidR="00A265C1" w:rsidRDefault="00A265C1" w:rsidP="00A265C1">
      <w:r w:rsidRPr="00BD6368">
        <w:t>Please note: Boarders who are absent due to extenuating circumstances will have their results reviewed and standardised on a case-by-case basis.</w:t>
      </w:r>
    </w:p>
    <w:p w14:paraId="0B53A45A" w14:textId="0C5EA27E" w:rsidR="009A3736" w:rsidRPr="00D83726" w:rsidRDefault="00A265C1" w:rsidP="00D83726">
      <w:pPr>
        <w:rPr>
          <w:i/>
          <w:iCs/>
        </w:rPr>
      </w:pPr>
      <w:r>
        <w:t xml:space="preserve">Related Policies: </w:t>
      </w:r>
      <w:r w:rsidRPr="00BD6368">
        <w:rPr>
          <w:i/>
          <w:iCs/>
        </w:rPr>
        <w:t>Assessment Policy 7 – 10</w:t>
      </w:r>
      <w:r>
        <w:t xml:space="preserve"> and </w:t>
      </w:r>
      <w:r w:rsidRPr="00BD6368">
        <w:rPr>
          <w:i/>
          <w:iCs/>
        </w:rPr>
        <w:t xml:space="preserve">Assessment Policy 11 </w:t>
      </w:r>
      <w:r>
        <w:rPr>
          <w:i/>
          <w:iCs/>
        </w:rPr>
        <w:t>–</w:t>
      </w:r>
      <w:r w:rsidRPr="00BD6368">
        <w:rPr>
          <w:i/>
          <w:iCs/>
        </w:rPr>
        <w:t xml:space="preserve"> 12</w:t>
      </w:r>
      <w:r>
        <w:rPr>
          <w:i/>
          <w:iCs/>
        </w:rPr>
        <w:t>.</w:t>
      </w:r>
    </w:p>
    <w:bookmarkEnd w:id="0"/>
    <w:sectPr w:rsidR="009A3736" w:rsidRPr="00D83726" w:rsidSect="009A3736">
      <w:footerReference w:type="default" r:id="rId10"/>
      <w:pgSz w:w="11906" w:h="16838"/>
      <w:pgMar w:top="1701" w:right="1701" w:bottom="1701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0C8A" w14:textId="77777777" w:rsidR="003F23AA" w:rsidRDefault="003F23AA" w:rsidP="00BF624A">
      <w:pPr>
        <w:spacing w:after="0" w:line="240" w:lineRule="auto"/>
      </w:pPr>
      <w:r>
        <w:separator/>
      </w:r>
    </w:p>
  </w:endnote>
  <w:endnote w:type="continuationSeparator" w:id="0">
    <w:p w14:paraId="10E0F9A7" w14:textId="77777777" w:rsidR="003F23AA" w:rsidRDefault="003F23AA" w:rsidP="00BF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lack">
    <w:altName w:val="Calibri"/>
    <w:charset w:val="00"/>
    <w:family w:val="auto"/>
    <w:pitch w:val="variable"/>
    <w:sig w:usb0="A00000AF" w:usb1="40000048" w:usb2="00000000" w:usb3="00000000" w:csb0="00000111" w:csb1="00000000"/>
  </w:font>
  <w:font w:name="Gotham-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2DB8" w14:textId="17CB0EC0" w:rsidR="00B21009" w:rsidRDefault="00B21009" w:rsidP="00B21009">
    <w:pPr>
      <w:pStyle w:val="BodyText"/>
      <w:spacing w:before="14" w:line="312" w:lineRule="auto"/>
      <w:ind w:right="-755" w:hanging="335"/>
      <w:jc w:val="right"/>
      <w:rPr>
        <w:rFonts w:ascii="Gotham-Medium" w:hAnsi="Gotham-Medium"/>
        <w:color w:val="283682"/>
        <w:w w:val="110"/>
      </w:rPr>
    </w:pPr>
    <w:r w:rsidRPr="0032625A">
      <w:rPr>
        <w:rFonts w:ascii="Gotham-Medium" w:hAnsi="Gotham-Medium"/>
        <w:color w:val="283682"/>
        <w:w w:val="110"/>
      </w:rPr>
      <w:t>55 Gladys Road, Lesmurdie, Western Australia 6076</w:t>
    </w:r>
  </w:p>
  <w:p w14:paraId="4E16FFA7" w14:textId="3BFAC156" w:rsidR="00B21009" w:rsidRPr="0032625A" w:rsidRDefault="00B21009" w:rsidP="00B21009">
    <w:pPr>
      <w:pStyle w:val="BodyText"/>
      <w:spacing w:before="14" w:line="312" w:lineRule="auto"/>
      <w:ind w:right="-755" w:hanging="335"/>
      <w:jc w:val="right"/>
      <w:rPr>
        <w:rFonts w:ascii="Gotham-Medium" w:hAnsi="Gotham-Medium"/>
      </w:rPr>
    </w:pPr>
    <w:r w:rsidRPr="0032625A">
      <w:rPr>
        <w:rFonts w:ascii="Gotham Black" w:hAnsi="Gotham Black"/>
        <w:b/>
        <w:bCs/>
        <w:color w:val="283682"/>
        <w:w w:val="110"/>
      </w:rPr>
      <w:t>T:</w:t>
    </w:r>
    <w:r w:rsidRPr="0032625A">
      <w:rPr>
        <w:rFonts w:ascii="Gotham-Medium" w:hAnsi="Gotham-Medium"/>
        <w:color w:val="283682"/>
        <w:w w:val="110"/>
      </w:rPr>
      <w:t xml:space="preserve"> 08 9291 1500</w:t>
    </w:r>
    <w:r>
      <w:rPr>
        <w:rFonts w:ascii="Gotham-Medium" w:hAnsi="Gotham-Medium"/>
        <w:color w:val="283682"/>
        <w:w w:val="110"/>
      </w:rPr>
      <w:t xml:space="preserve"> </w:t>
    </w:r>
    <w:r w:rsidRPr="0032625A">
      <w:rPr>
        <w:rFonts w:ascii="Gotham Black" w:hAnsi="Gotham Black"/>
        <w:b/>
        <w:bCs/>
        <w:color w:val="283682"/>
        <w:w w:val="110"/>
      </w:rPr>
      <w:t>E</w:t>
    </w:r>
    <w:r w:rsidRPr="0032625A">
      <w:rPr>
        <w:rFonts w:ascii="Gotham-Medium" w:hAnsi="Gotham-Medium"/>
        <w:color w:val="283682"/>
        <w:w w:val="110"/>
      </w:rPr>
      <w:t>: oblate</w:t>
    </w:r>
    <w:r w:rsidRPr="005D1174">
      <w:rPr>
        <w:rFonts w:ascii="Gotham Black" w:hAnsi="Gotham Black"/>
        <w:color w:val="283682"/>
        <w:w w:val="110"/>
      </w:rPr>
      <w:t>@</w:t>
    </w:r>
    <w:r w:rsidRPr="0032625A">
      <w:rPr>
        <w:rFonts w:ascii="Gotham-Medium" w:hAnsi="Gotham-Medium"/>
        <w:color w:val="283682"/>
        <w:w w:val="110"/>
      </w:rPr>
      <w:t>mazenod</w:t>
    </w:r>
    <w:r w:rsidRPr="0032625A">
      <w:rPr>
        <w:rFonts w:ascii="Gotham-Medium" w:hAnsi="Gotham-Medium"/>
        <w:color w:val="545D9C"/>
        <w:w w:val="110"/>
      </w:rPr>
      <w:t>.</w:t>
    </w:r>
    <w:r w:rsidRPr="0032625A">
      <w:rPr>
        <w:rFonts w:ascii="Gotham-Medium" w:hAnsi="Gotham-Medium"/>
        <w:color w:val="283682"/>
        <w:w w:val="110"/>
      </w:rPr>
      <w:t>wa.edu.au</w:t>
    </w:r>
  </w:p>
  <w:p w14:paraId="635A89A6" w14:textId="11740913" w:rsidR="00B21009" w:rsidRPr="0032625A" w:rsidRDefault="00B21009" w:rsidP="00B21009">
    <w:pPr>
      <w:pStyle w:val="BodyText"/>
      <w:spacing w:line="142" w:lineRule="exact"/>
      <w:ind w:left="2334" w:right="-755"/>
      <w:jc w:val="right"/>
      <w:rPr>
        <w:rFonts w:ascii="Gotham-Medium" w:hAnsi="Gotham-Medium"/>
      </w:rPr>
    </w:pPr>
    <w:r w:rsidRPr="0032625A">
      <w:rPr>
        <w:rFonts w:ascii="Gotham Black" w:hAnsi="Gotham Black"/>
        <w:b/>
        <w:bCs/>
        <w:color w:val="283682"/>
        <w:w w:val="110"/>
      </w:rPr>
      <w:t>W</w:t>
    </w:r>
    <w:r w:rsidRPr="0032625A">
      <w:rPr>
        <w:rFonts w:ascii="Gotham-Medium" w:hAnsi="Gotham-Medium"/>
        <w:color w:val="545D9C"/>
        <w:w w:val="110"/>
      </w:rPr>
      <w:t xml:space="preserve">: </w:t>
    </w:r>
    <w:r w:rsidRPr="0032625A">
      <w:rPr>
        <w:rFonts w:ascii="Gotham-Medium" w:hAnsi="Gotham-Medium"/>
        <w:color w:val="283682"/>
        <w:w w:val="110"/>
      </w:rPr>
      <w:t>mazenod.wa.edu.au</w:t>
    </w:r>
  </w:p>
  <w:p w14:paraId="235F994C" w14:textId="2B8CD37A" w:rsidR="00B21009" w:rsidRPr="0032625A" w:rsidRDefault="00B21009" w:rsidP="00B21009">
    <w:pPr>
      <w:pStyle w:val="BodyText"/>
      <w:spacing w:before="71"/>
      <w:ind w:left="2614" w:right="-755"/>
      <w:jc w:val="right"/>
      <w:rPr>
        <w:rFonts w:ascii="Gotham-Medium" w:hAnsi="Gotham-Medium"/>
      </w:rPr>
    </w:pPr>
    <w:r>
      <w:rPr>
        <w:rFonts w:ascii="Gotham-Medium" w:hAnsi="Gotham-Medium"/>
        <w:noProof/>
        <w:color w:val="7C77B1"/>
        <w:w w:val="105"/>
      </w:rPr>
      <w:drawing>
        <wp:anchor distT="0" distB="0" distL="114300" distR="114300" simplePos="0" relativeHeight="251658240" behindDoc="1" locked="0" layoutInCell="1" allowOverlap="1" wp14:anchorId="4017C71F" wp14:editId="50513349">
          <wp:simplePos x="0" y="0"/>
          <wp:positionH relativeFrom="column">
            <wp:posOffset>-630820</wp:posOffset>
          </wp:positionH>
          <wp:positionV relativeFrom="page">
            <wp:posOffset>10029463</wp:posOffset>
          </wp:positionV>
          <wp:extent cx="3328670" cy="280670"/>
          <wp:effectExtent l="0" t="0" r="5080" b="5080"/>
          <wp:wrapTight wrapText="bothSides">
            <wp:wrapPolygon edited="0">
              <wp:start x="0" y="0"/>
              <wp:lineTo x="0" y="20525"/>
              <wp:lineTo x="21509" y="20525"/>
              <wp:lineTo x="215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2625A">
      <w:rPr>
        <w:rFonts w:ascii="Gotham-Medium" w:hAnsi="Gotham-Medium"/>
        <w:color w:val="7C77B1"/>
        <w:w w:val="105"/>
      </w:rPr>
      <w:t>ABN 53 128 213 267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A15D" w14:textId="77777777" w:rsidR="003F23AA" w:rsidRDefault="003F23AA" w:rsidP="00BF624A">
      <w:pPr>
        <w:spacing w:after="0" w:line="240" w:lineRule="auto"/>
      </w:pPr>
      <w:r>
        <w:separator/>
      </w:r>
    </w:p>
  </w:footnote>
  <w:footnote w:type="continuationSeparator" w:id="0">
    <w:p w14:paraId="547A6FB5" w14:textId="77777777" w:rsidR="003F23AA" w:rsidRDefault="003F23AA" w:rsidP="00BF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AEE"/>
    <w:multiLevelType w:val="multilevel"/>
    <w:tmpl w:val="456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66C4C"/>
    <w:multiLevelType w:val="multilevel"/>
    <w:tmpl w:val="44328F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D324C4"/>
    <w:multiLevelType w:val="hybridMultilevel"/>
    <w:tmpl w:val="7B5C0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6360"/>
    <w:multiLevelType w:val="hybridMultilevel"/>
    <w:tmpl w:val="5866C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0CDB"/>
    <w:multiLevelType w:val="multilevel"/>
    <w:tmpl w:val="AF2A573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85245AE"/>
    <w:multiLevelType w:val="hybridMultilevel"/>
    <w:tmpl w:val="6966007E"/>
    <w:lvl w:ilvl="0" w:tplc="995AB3A4">
      <w:start w:val="1"/>
      <w:numFmt w:val="bullet"/>
      <w:lvlText w:val="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A2041296">
      <w:start w:val="1"/>
      <w:numFmt w:val="bullet"/>
      <w:lvlText w:val=""/>
      <w:lvlJc w:val="left"/>
      <w:pPr>
        <w:tabs>
          <w:tab w:val="num" w:pos="567"/>
        </w:tabs>
        <w:ind w:left="1080" w:firstLine="0"/>
      </w:pPr>
      <w:rPr>
        <w:rFonts w:ascii="Symbol" w:hAnsi="Symbol" w:hint="default"/>
      </w:rPr>
    </w:lvl>
    <w:lvl w:ilvl="2" w:tplc="900EE9A0">
      <w:start w:val="1"/>
      <w:numFmt w:val="bullet"/>
      <w:lvlText w:val="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12D0"/>
    <w:multiLevelType w:val="hybridMultilevel"/>
    <w:tmpl w:val="57D63A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776C"/>
    <w:multiLevelType w:val="hybridMultilevel"/>
    <w:tmpl w:val="309C4E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87B85"/>
    <w:multiLevelType w:val="hybridMultilevel"/>
    <w:tmpl w:val="C966E234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BAF0AB3"/>
    <w:multiLevelType w:val="hybridMultilevel"/>
    <w:tmpl w:val="45EE1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B0B1C"/>
    <w:multiLevelType w:val="hybridMultilevel"/>
    <w:tmpl w:val="C00AB9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91C01"/>
    <w:multiLevelType w:val="hybridMultilevel"/>
    <w:tmpl w:val="15BC4F1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36A71"/>
    <w:multiLevelType w:val="multilevel"/>
    <w:tmpl w:val="93AE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E1EAA"/>
    <w:multiLevelType w:val="hybridMultilevel"/>
    <w:tmpl w:val="1A36E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5670">
    <w:abstractNumId w:val="2"/>
  </w:num>
  <w:num w:numId="2" w16cid:durableId="1821145311">
    <w:abstractNumId w:val="5"/>
  </w:num>
  <w:num w:numId="3" w16cid:durableId="1609511174">
    <w:abstractNumId w:val="0"/>
  </w:num>
  <w:num w:numId="4" w16cid:durableId="1052770628">
    <w:abstractNumId w:val="12"/>
  </w:num>
  <w:num w:numId="5" w16cid:durableId="598566501">
    <w:abstractNumId w:val="13"/>
  </w:num>
  <w:num w:numId="6" w16cid:durableId="1366710414">
    <w:abstractNumId w:val="3"/>
  </w:num>
  <w:num w:numId="7" w16cid:durableId="1182816872">
    <w:abstractNumId w:val="9"/>
  </w:num>
  <w:num w:numId="8" w16cid:durableId="2104521589">
    <w:abstractNumId w:val="8"/>
  </w:num>
  <w:num w:numId="9" w16cid:durableId="1469665439">
    <w:abstractNumId w:val="7"/>
  </w:num>
  <w:num w:numId="10" w16cid:durableId="1924952337">
    <w:abstractNumId w:val="11"/>
  </w:num>
  <w:num w:numId="11" w16cid:durableId="1729379796">
    <w:abstractNumId w:val="1"/>
  </w:num>
  <w:num w:numId="12" w16cid:durableId="1487624682">
    <w:abstractNumId w:val="6"/>
  </w:num>
  <w:num w:numId="13" w16cid:durableId="1603295046">
    <w:abstractNumId w:val="4"/>
  </w:num>
  <w:num w:numId="14" w16cid:durableId="898440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4A"/>
    <w:rsid w:val="00000A1D"/>
    <w:rsid w:val="00020B02"/>
    <w:rsid w:val="000456C1"/>
    <w:rsid w:val="00066A91"/>
    <w:rsid w:val="00067A17"/>
    <w:rsid w:val="000C2262"/>
    <w:rsid w:val="000F172F"/>
    <w:rsid w:val="00186731"/>
    <w:rsid w:val="001B240D"/>
    <w:rsid w:val="001D1AE6"/>
    <w:rsid w:val="0021398E"/>
    <w:rsid w:val="002626DF"/>
    <w:rsid w:val="002B0CD7"/>
    <w:rsid w:val="00316B11"/>
    <w:rsid w:val="00323AE1"/>
    <w:rsid w:val="00331576"/>
    <w:rsid w:val="0038085B"/>
    <w:rsid w:val="003F23AA"/>
    <w:rsid w:val="003F75F8"/>
    <w:rsid w:val="004325E6"/>
    <w:rsid w:val="00442C45"/>
    <w:rsid w:val="00445A11"/>
    <w:rsid w:val="004618F4"/>
    <w:rsid w:val="004A4807"/>
    <w:rsid w:val="004F69D4"/>
    <w:rsid w:val="005231F1"/>
    <w:rsid w:val="0054038D"/>
    <w:rsid w:val="005D0755"/>
    <w:rsid w:val="005D1174"/>
    <w:rsid w:val="00606A86"/>
    <w:rsid w:val="006157BD"/>
    <w:rsid w:val="00622511"/>
    <w:rsid w:val="006400A0"/>
    <w:rsid w:val="00654E6B"/>
    <w:rsid w:val="0066407D"/>
    <w:rsid w:val="00673121"/>
    <w:rsid w:val="0070627B"/>
    <w:rsid w:val="00763DAD"/>
    <w:rsid w:val="007A5F8B"/>
    <w:rsid w:val="00823B5B"/>
    <w:rsid w:val="00874EAB"/>
    <w:rsid w:val="00882F63"/>
    <w:rsid w:val="00885823"/>
    <w:rsid w:val="008D0440"/>
    <w:rsid w:val="008D3B43"/>
    <w:rsid w:val="00910432"/>
    <w:rsid w:val="009A3736"/>
    <w:rsid w:val="00A04C38"/>
    <w:rsid w:val="00A06531"/>
    <w:rsid w:val="00A265C1"/>
    <w:rsid w:val="00A83667"/>
    <w:rsid w:val="00AA6DB6"/>
    <w:rsid w:val="00AF45F8"/>
    <w:rsid w:val="00AF505F"/>
    <w:rsid w:val="00B21009"/>
    <w:rsid w:val="00B50B81"/>
    <w:rsid w:val="00BB77EB"/>
    <w:rsid w:val="00BC7158"/>
    <w:rsid w:val="00BE2827"/>
    <w:rsid w:val="00BF624A"/>
    <w:rsid w:val="00C01472"/>
    <w:rsid w:val="00C451BA"/>
    <w:rsid w:val="00D651EF"/>
    <w:rsid w:val="00D83726"/>
    <w:rsid w:val="00DA2DA1"/>
    <w:rsid w:val="00DC554D"/>
    <w:rsid w:val="00E01EE9"/>
    <w:rsid w:val="00E120A0"/>
    <w:rsid w:val="00E21EBA"/>
    <w:rsid w:val="00E57D13"/>
    <w:rsid w:val="00E76872"/>
    <w:rsid w:val="00EB4208"/>
    <w:rsid w:val="00EB7BFD"/>
    <w:rsid w:val="00F2184F"/>
    <w:rsid w:val="00F33C79"/>
    <w:rsid w:val="00FA47DD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7BBB9"/>
  <w15:chartTrackingRefBased/>
  <w15:docId w15:val="{F8A9F588-0048-4102-B8FE-707161B5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24A"/>
  </w:style>
  <w:style w:type="paragraph" w:styleId="Footer">
    <w:name w:val="footer"/>
    <w:basedOn w:val="Normal"/>
    <w:link w:val="FooterChar"/>
    <w:uiPriority w:val="99"/>
    <w:unhideWhenUsed/>
    <w:rsid w:val="00BF6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24A"/>
  </w:style>
  <w:style w:type="paragraph" w:styleId="BodyText">
    <w:name w:val="Body Text"/>
    <w:basedOn w:val="Normal"/>
    <w:link w:val="BodyTextChar"/>
    <w:uiPriority w:val="1"/>
    <w:qFormat/>
    <w:rsid w:val="00BF624A"/>
    <w:pPr>
      <w:widowControl w:val="0"/>
      <w:autoSpaceDE w:val="0"/>
      <w:autoSpaceDN w:val="0"/>
      <w:spacing w:after="0" w:line="240" w:lineRule="auto"/>
      <w:ind w:left="354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F624A"/>
    <w:rPr>
      <w:rFonts w:ascii="Arial" w:eastAsia="Arial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74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EA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E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7729-A5CE-4399-9B2B-7BFC83D0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King</dc:creator>
  <cp:keywords/>
  <dc:description/>
  <cp:lastModifiedBy>Kym Marijanich</cp:lastModifiedBy>
  <cp:revision>2</cp:revision>
  <cp:lastPrinted>2025-07-31T05:11:00Z</cp:lastPrinted>
  <dcterms:created xsi:type="dcterms:W3CDTF">2026-04-14T01:50:00Z</dcterms:created>
  <dcterms:modified xsi:type="dcterms:W3CDTF">2026-04-14T01:50:00Z</dcterms:modified>
</cp:coreProperties>
</file>